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866C" w14:textId="58D2C68A" w:rsidR="00B317EC" w:rsidRDefault="006D1F22" w:rsidP="000C7279">
      <w:proofErr w:type="spellStart"/>
      <w:r w:rsidRPr="000933BB">
        <w:t>Kinases</w:t>
      </w:r>
      <w:proofErr w:type="spellEnd"/>
      <w:r w:rsidRPr="000933BB">
        <w:t xml:space="preserve"> </w:t>
      </w:r>
      <w:r w:rsidR="00DC5108" w:rsidRPr="000933BB">
        <w:t>-</w:t>
      </w:r>
      <w:r w:rsidRPr="000933BB">
        <w:t xml:space="preserve"> </w:t>
      </w:r>
      <w:proofErr w:type="spellStart"/>
      <w:r w:rsidRPr="000933BB">
        <w:t>Helicases</w:t>
      </w:r>
      <w:proofErr w:type="spellEnd"/>
      <w:r w:rsidRPr="000933BB">
        <w:t xml:space="preserve">  - </w:t>
      </w:r>
      <w:proofErr w:type="spellStart"/>
      <w:r w:rsidRPr="000933BB">
        <w:t>Exonucleases</w:t>
      </w:r>
      <w:proofErr w:type="spellEnd"/>
      <w:r w:rsidRPr="000933BB">
        <w:t xml:space="preserve"> </w:t>
      </w:r>
      <w:r w:rsidR="00DC5108" w:rsidRPr="000933BB">
        <w:t>-</w:t>
      </w:r>
      <w:r w:rsidRPr="000933BB">
        <w:t xml:space="preserve"> </w:t>
      </w:r>
      <w:proofErr w:type="spellStart"/>
      <w:r w:rsidRPr="000933BB">
        <w:t>Phosphorylases</w:t>
      </w:r>
      <w:proofErr w:type="spellEnd"/>
      <w:r w:rsidRPr="000933BB">
        <w:t xml:space="preserve"> - </w:t>
      </w:r>
      <w:proofErr w:type="spellStart"/>
      <w:r w:rsidRPr="000933BB">
        <w:t>binding</w:t>
      </w:r>
      <w:proofErr w:type="spellEnd"/>
      <w:r w:rsidRPr="000933BB">
        <w:t xml:space="preserve"> Proteins …</w:t>
      </w:r>
    </w:p>
    <w:p w14:paraId="2C717482" w14:textId="77777777" w:rsidR="00B317EC" w:rsidRDefault="00B317EC" w:rsidP="000C7279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033"/>
        <w:gridCol w:w="1090"/>
        <w:gridCol w:w="1689"/>
      </w:tblGrid>
      <w:tr w:rsidR="00C40156" w:rsidRPr="00EE2776" w14:paraId="6D6D7E1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A35E" w14:textId="3785007E" w:rsidR="00C40156" w:rsidRPr="00C40156" w:rsidRDefault="00C40156" w:rsidP="00C40156">
            <w:r w:rsidRPr="00C40156">
              <w:t>T-R4000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3B84" w14:textId="7313F0A1" w:rsidR="00C40156" w:rsidRPr="00C40156" w:rsidRDefault="00C40156" w:rsidP="00C40156">
            <w:r w:rsidRPr="00C40156">
              <w:t>T4 Polynucleotide Kinase (</w:t>
            </w:r>
            <w:proofErr w:type="spellStart"/>
            <w:r w:rsidRPr="00C40156">
              <w:t>loss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of</w:t>
            </w:r>
            <w:proofErr w:type="spellEnd"/>
            <w:r w:rsidRPr="00C40156">
              <w:t xml:space="preserve"> 3'phosphatase </w:t>
            </w:r>
            <w:proofErr w:type="spellStart"/>
            <w:r w:rsidRPr="00C40156">
              <w:t>activity</w:t>
            </w:r>
            <w:proofErr w:type="spellEnd"/>
            <w:r w:rsidRPr="00C40156"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52626" w14:textId="4CED4E2A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71,60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5488F" w14:textId="21A6E8CF" w:rsidR="00C40156" w:rsidRPr="00C40156" w:rsidRDefault="00C40156" w:rsidP="00C40156">
            <w:r w:rsidRPr="00C40156">
              <w:t xml:space="preserve">1000U  </w:t>
            </w:r>
          </w:p>
        </w:tc>
      </w:tr>
      <w:tr w:rsidR="00C40156" w:rsidRPr="00EE2776" w14:paraId="56A9065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715B" w14:textId="395B6897" w:rsidR="00C40156" w:rsidRPr="00C40156" w:rsidRDefault="00C40156" w:rsidP="00C40156">
            <w:r w:rsidRPr="00C40156">
              <w:t>T-R4010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75AB" w14:textId="58D00B88" w:rsidR="00C40156" w:rsidRPr="00C40156" w:rsidRDefault="00C40156" w:rsidP="00C40156">
            <w:r w:rsidRPr="00C40156">
              <w:t xml:space="preserve">Yeast </w:t>
            </w:r>
            <w:proofErr w:type="spellStart"/>
            <w:r w:rsidRPr="00C40156">
              <w:t>Inorganic</w:t>
            </w:r>
            <w:proofErr w:type="spellEnd"/>
            <w:r w:rsidRPr="00C40156">
              <w:t xml:space="preserve"> Pyrophosphatase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6F126" w14:textId="13F8196B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82,00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DF1FB" w14:textId="46B5480A" w:rsidR="00C40156" w:rsidRPr="00C40156" w:rsidRDefault="00C40156" w:rsidP="00C40156">
            <w:r w:rsidRPr="00C40156">
              <w:t xml:space="preserve">20U  </w:t>
            </w:r>
          </w:p>
        </w:tc>
      </w:tr>
      <w:tr w:rsidR="00C40156" w:rsidRPr="00EE2776" w14:paraId="3D3F30A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547D8" w14:textId="242E0371" w:rsidR="00C40156" w:rsidRPr="00C40156" w:rsidRDefault="00C40156" w:rsidP="00C40156">
            <w:r w:rsidRPr="00C40156">
              <w:t>T-R4030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F633" w14:textId="78763FA4" w:rsidR="00C40156" w:rsidRPr="00C40156" w:rsidRDefault="00C40156" w:rsidP="00C40156">
            <w:proofErr w:type="spellStart"/>
            <w:r w:rsidRPr="00C40156">
              <w:t>Vacciniavirus-topoisomeraseI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B602" w14:textId="3BDD8506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82,00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91609" w14:textId="68845353" w:rsidR="00C40156" w:rsidRPr="00C40156" w:rsidRDefault="00C40156" w:rsidP="00C40156">
            <w:r w:rsidRPr="00C40156">
              <w:t xml:space="preserve">500U  </w:t>
            </w:r>
          </w:p>
        </w:tc>
      </w:tr>
      <w:tr w:rsidR="00C40156" w:rsidRPr="00EE2776" w14:paraId="04EBFF02" w14:textId="77777777" w:rsidTr="00C40156">
        <w:trPr>
          <w:trHeight w:val="5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8C849" w14:textId="6CA298C9" w:rsidR="00C40156" w:rsidRPr="00C40156" w:rsidRDefault="00C40156" w:rsidP="00C40156">
            <w:r w:rsidRPr="00C40156">
              <w:t>T-R4040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8A0D1" w14:textId="34CC458A" w:rsidR="00C40156" w:rsidRPr="00C40156" w:rsidRDefault="00C40156" w:rsidP="00C40156">
            <w:proofErr w:type="spellStart"/>
            <w:r w:rsidRPr="00C40156">
              <w:t>TdT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terminalTransferase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E34FD" w14:textId="41711591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95,00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39731" w14:textId="2E4A5F4E" w:rsidR="00C40156" w:rsidRPr="00C40156" w:rsidRDefault="00C40156" w:rsidP="00C40156">
            <w:r w:rsidRPr="00C40156">
              <w:t xml:space="preserve">1000U  </w:t>
            </w:r>
          </w:p>
        </w:tc>
      </w:tr>
      <w:tr w:rsidR="00C40156" w:rsidRPr="00EE2776" w14:paraId="6C9C7BB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F4262" w14:textId="4A4325A6" w:rsidR="00C40156" w:rsidRPr="00C40156" w:rsidRDefault="00C40156" w:rsidP="00C40156">
            <w:r w:rsidRPr="00C40156">
              <w:t>T-R4050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28BE9" w14:textId="0D08290D" w:rsidR="00C40156" w:rsidRPr="00C40156" w:rsidRDefault="00C40156" w:rsidP="00C40156">
            <w:r w:rsidRPr="00C40156">
              <w:t xml:space="preserve">Heat </w:t>
            </w:r>
            <w:proofErr w:type="spellStart"/>
            <w:r w:rsidRPr="00C40156">
              <w:t>stable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Nucleosidediphospho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kinase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E291C" w14:textId="1F8316B1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4</w:t>
            </w:r>
            <w:r w:rsidR="00C40156" w:rsidRPr="00C40156">
              <w:t>41,90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BEB3F" w14:textId="730028FC" w:rsidR="00C40156" w:rsidRPr="00C40156" w:rsidRDefault="00C40156" w:rsidP="00C40156">
            <w:r w:rsidRPr="00C40156">
              <w:t xml:space="preserve">500U  </w:t>
            </w:r>
          </w:p>
        </w:tc>
      </w:tr>
      <w:tr w:rsidR="00C40156" w:rsidRPr="00EE2776" w14:paraId="0FA899E5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53898" w14:textId="5224910D" w:rsidR="00C40156" w:rsidRPr="00C40156" w:rsidRDefault="00C40156" w:rsidP="00C40156">
            <w:r w:rsidRPr="00C40156">
              <w:t>T-R4060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8FC5B" w14:textId="5FDD75AA" w:rsidR="00C40156" w:rsidRPr="00C40156" w:rsidRDefault="00C40156" w:rsidP="00C40156">
            <w:r w:rsidRPr="00C40156">
              <w:t xml:space="preserve">Yeast </w:t>
            </w:r>
            <w:proofErr w:type="spellStart"/>
            <w:r w:rsidRPr="00C40156">
              <w:t>Nucleosidediphospho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kinase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6006E" w14:textId="3BC26B2E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6</w:t>
            </w:r>
            <w:r w:rsidR="00C40156" w:rsidRPr="00C40156">
              <w:t>69,40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B5FD7" w14:textId="399ACC9F" w:rsidR="00C40156" w:rsidRPr="00C40156" w:rsidRDefault="00C40156" w:rsidP="00C40156">
            <w:r w:rsidRPr="00C40156">
              <w:t xml:space="preserve">1000U  </w:t>
            </w:r>
          </w:p>
        </w:tc>
      </w:tr>
      <w:tr w:rsidR="00C40156" w:rsidRPr="00EE2776" w14:paraId="4EAACCF1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1EE84" w14:textId="09851E69" w:rsidR="00C40156" w:rsidRPr="00C40156" w:rsidRDefault="00C40156" w:rsidP="00C40156">
            <w:r w:rsidRPr="00C40156">
              <w:t>T-R4070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806F0" w14:textId="52EC58FE" w:rsidR="00C40156" w:rsidRPr="00C40156" w:rsidRDefault="00C40156" w:rsidP="00C40156">
            <w:proofErr w:type="spellStart"/>
            <w:r w:rsidRPr="00C40156">
              <w:t>Sucrose</w:t>
            </w:r>
            <w:proofErr w:type="spellEnd"/>
            <w:r w:rsidRPr="00C40156">
              <w:t xml:space="preserve"> Phosphorylase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ED585" w14:textId="2694D084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4</w:t>
            </w:r>
            <w:r w:rsidR="00C40156" w:rsidRPr="00C40156">
              <w:t>41,90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208DE" w14:textId="4B9BC6CB" w:rsidR="00C40156" w:rsidRPr="00C40156" w:rsidRDefault="00C40156" w:rsidP="00C40156">
            <w:r w:rsidRPr="00C40156">
              <w:t xml:space="preserve">250U  </w:t>
            </w:r>
          </w:p>
        </w:tc>
      </w:tr>
      <w:tr w:rsidR="00C40156" w:rsidRPr="00EE2776" w14:paraId="452BB5E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89F0" w14:textId="38ED8142" w:rsidR="00C40156" w:rsidRPr="00C40156" w:rsidRDefault="00C40156" w:rsidP="00C40156">
            <w:r w:rsidRPr="00C40156">
              <w:t>T-S6200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F7416" w14:textId="0A8498DF" w:rsidR="00C40156" w:rsidRPr="00C40156" w:rsidRDefault="00C40156" w:rsidP="00C40156">
            <w:r w:rsidRPr="00C40156">
              <w:t xml:space="preserve">T4 </w:t>
            </w:r>
            <w:proofErr w:type="spellStart"/>
            <w:r w:rsidRPr="00C40156">
              <w:t>UvsY</w:t>
            </w:r>
            <w:proofErr w:type="spellEnd"/>
            <w:r w:rsidRPr="00C40156">
              <w:t xml:space="preserve"> Protein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536CE" w14:textId="2298B55B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82,00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22E7" w14:textId="6206A6D0" w:rsidR="00C40156" w:rsidRPr="00C40156" w:rsidRDefault="00C40156" w:rsidP="00C40156">
            <w:r w:rsidRPr="00C40156">
              <w:t xml:space="preserve">150ug  </w:t>
            </w:r>
          </w:p>
        </w:tc>
      </w:tr>
      <w:tr w:rsidR="00C40156" w:rsidRPr="00EE2776" w14:paraId="19340BE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FCF9F" w14:textId="7CB8A029" w:rsidR="00C40156" w:rsidRPr="00C40156" w:rsidRDefault="00C40156" w:rsidP="00C40156">
            <w:r w:rsidRPr="00C40156">
              <w:t>T-R4080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D0312" w14:textId="51E53489" w:rsidR="00C40156" w:rsidRPr="00C40156" w:rsidRDefault="00C40156" w:rsidP="00C40156">
            <w:proofErr w:type="spellStart"/>
            <w:r w:rsidRPr="00C40156">
              <w:t>Tte-UvrD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helicase</w:t>
            </w:r>
            <w:proofErr w:type="spellEnd"/>
            <w:r w:rsidRPr="00C40156">
              <w:t xml:space="preserve"> (20μg/ml)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B8A21" w14:textId="52BDC93F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14,40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EDD7E" w14:textId="3EBE9868" w:rsidR="00C40156" w:rsidRPr="00C40156" w:rsidRDefault="00C40156" w:rsidP="00C40156">
            <w:r w:rsidRPr="00C40156">
              <w:t xml:space="preserve">2ug  </w:t>
            </w:r>
          </w:p>
        </w:tc>
      </w:tr>
      <w:tr w:rsidR="00C40156" w:rsidRPr="00EE2776" w14:paraId="29F239B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2C7C3" w14:textId="4C9D961F" w:rsidR="00C40156" w:rsidRPr="00C40156" w:rsidRDefault="00C40156" w:rsidP="00C40156">
            <w:r w:rsidRPr="00C40156">
              <w:t>T-R4090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649AB" w14:textId="5494FF46" w:rsidR="00C40156" w:rsidRPr="00C40156" w:rsidRDefault="00C40156" w:rsidP="00C40156">
            <w:proofErr w:type="spellStart"/>
            <w:r w:rsidRPr="00C40156">
              <w:t>Tte-UvrD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helicase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53069" w14:textId="74178BC2" w:rsidR="00C40156" w:rsidRPr="00C40156" w:rsidRDefault="00DC5108" w:rsidP="00C40156">
            <w:pPr>
              <w:jc w:val="right"/>
            </w:pPr>
            <w:r>
              <w:t>€</w:t>
            </w:r>
            <w:r w:rsidR="00A54F4D">
              <w:t>8</w:t>
            </w:r>
            <w:r w:rsidR="00C40156" w:rsidRPr="00C40156">
              <w:t>69,40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F1FC2" w14:textId="140B771F" w:rsidR="00C40156" w:rsidRPr="00C40156" w:rsidRDefault="00C40156" w:rsidP="00C40156">
            <w:r w:rsidRPr="00C40156">
              <w:t xml:space="preserve">100ug  </w:t>
            </w:r>
          </w:p>
        </w:tc>
      </w:tr>
      <w:tr w:rsidR="00C40156" w:rsidRPr="00EE2776" w14:paraId="7E837EC0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C4A70" w14:textId="15A27A32" w:rsidR="00C40156" w:rsidRPr="00C40156" w:rsidRDefault="00C40156" w:rsidP="00C40156">
            <w:r w:rsidRPr="00C40156">
              <w:t>T-R4100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056E5" w14:textId="1536A01E" w:rsidR="00C40156" w:rsidRPr="00C40156" w:rsidRDefault="00C40156" w:rsidP="00C40156">
            <w:r w:rsidRPr="00C40156">
              <w:t xml:space="preserve">T4gp41 DNA </w:t>
            </w:r>
            <w:proofErr w:type="spellStart"/>
            <w:r w:rsidRPr="00C40156">
              <w:t>helicase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26F7A" w14:textId="5F82FEF6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7</w:t>
            </w:r>
            <w:r w:rsidR="00C40156" w:rsidRPr="00C40156">
              <w:t>46,00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B5E74" w14:textId="58B32B17" w:rsidR="00C40156" w:rsidRPr="00C40156" w:rsidRDefault="00C40156" w:rsidP="00C40156">
            <w:r w:rsidRPr="00C40156">
              <w:t xml:space="preserve">50ug  </w:t>
            </w:r>
          </w:p>
        </w:tc>
      </w:tr>
      <w:tr w:rsidR="00C40156" w:rsidRPr="00EE2776" w14:paraId="052F606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E1C01" w14:textId="059297EE" w:rsidR="00C40156" w:rsidRPr="00C40156" w:rsidRDefault="00C40156" w:rsidP="00C40156">
            <w:r w:rsidRPr="00C40156">
              <w:t>T-S6210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54CA5" w14:textId="63DB3BA2" w:rsidR="00C40156" w:rsidRPr="00C40156" w:rsidRDefault="00C40156" w:rsidP="00C40156">
            <w:r w:rsidRPr="00C40156">
              <w:t>T4 Gene 32 Protein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4091" w14:textId="1234F15C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3</w:t>
            </w:r>
            <w:r w:rsidR="00C40156" w:rsidRPr="00C40156">
              <w:t>71,60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BC05C" w14:textId="42F45560" w:rsidR="00C40156" w:rsidRPr="00C40156" w:rsidRDefault="00C40156" w:rsidP="00C40156">
            <w:r w:rsidRPr="00C40156">
              <w:t xml:space="preserve">500ug  </w:t>
            </w:r>
          </w:p>
        </w:tc>
      </w:tr>
      <w:tr w:rsidR="00C40156" w:rsidRPr="00EE2776" w14:paraId="5E3A334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311B2" w14:textId="79CD4364" w:rsidR="00C40156" w:rsidRPr="00C40156" w:rsidRDefault="00C40156" w:rsidP="00C40156">
            <w:r w:rsidRPr="00C40156">
              <w:t>T-S6220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AA6FD" w14:textId="529F3A0E" w:rsidR="00C40156" w:rsidRPr="00C40156" w:rsidRDefault="00C40156" w:rsidP="00C40156">
            <w:r w:rsidRPr="00C40156">
              <w:t xml:space="preserve">ET </w:t>
            </w:r>
            <w:proofErr w:type="spellStart"/>
            <w:r w:rsidRPr="00C40156">
              <w:t>single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strand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binding</w:t>
            </w:r>
            <w:proofErr w:type="spellEnd"/>
            <w:r w:rsidRPr="00C40156">
              <w:t xml:space="preserve"> Protein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52322" w14:textId="15946D1F" w:rsidR="00C40156" w:rsidRPr="00C40156" w:rsidRDefault="00DC5108" w:rsidP="00DC5108">
            <w:r>
              <w:t>€</w:t>
            </w:r>
            <w:r w:rsidR="000933BB">
              <w:t>3</w:t>
            </w:r>
            <w:r w:rsidR="00C40156" w:rsidRPr="00C40156">
              <w:t>86,00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B62E0" w14:textId="77777777" w:rsidR="00DC5108" w:rsidRDefault="00DC5108" w:rsidP="00C40156"/>
          <w:p w14:paraId="66A0B1DE" w14:textId="77777777" w:rsidR="00DC5108" w:rsidRDefault="00DC5108" w:rsidP="00C40156"/>
          <w:p w14:paraId="2473B1EE" w14:textId="29ACD629" w:rsidR="00C40156" w:rsidRDefault="00C40156" w:rsidP="00C40156">
            <w:r w:rsidRPr="00C40156">
              <w:t xml:space="preserve">200ug  </w:t>
            </w:r>
          </w:p>
          <w:p w14:paraId="41FF4041" w14:textId="77777777" w:rsidR="00657395" w:rsidRDefault="00657395" w:rsidP="00C40156"/>
          <w:p w14:paraId="1561A66C" w14:textId="5A8EC7B3" w:rsidR="00657395" w:rsidRPr="00C40156" w:rsidRDefault="00657395" w:rsidP="00C40156"/>
        </w:tc>
      </w:tr>
      <w:tr w:rsidR="00C40156" w:rsidRPr="00EE2776" w14:paraId="63FAD72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C15DD" w14:textId="291C65AF" w:rsidR="00C40156" w:rsidRPr="00C40156" w:rsidRDefault="00C40156" w:rsidP="00C40156">
            <w:r w:rsidRPr="00C40156">
              <w:t>T-S6230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F869E" w14:textId="4175A9BD" w:rsidR="00C40156" w:rsidRPr="00C40156" w:rsidRDefault="00C40156" w:rsidP="00C40156">
            <w:proofErr w:type="spellStart"/>
            <w:r w:rsidRPr="00C40156">
              <w:t>E.coli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single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strand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binding</w:t>
            </w:r>
            <w:proofErr w:type="spellEnd"/>
            <w:r w:rsidRPr="00C40156">
              <w:t xml:space="preserve"> Protein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C323E" w14:textId="5F575100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71,60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03C01" w14:textId="7078C506" w:rsidR="00C40156" w:rsidRPr="00C40156" w:rsidRDefault="00C40156" w:rsidP="00C40156">
            <w:r w:rsidRPr="00C40156">
              <w:t xml:space="preserve">500ug  </w:t>
            </w:r>
          </w:p>
        </w:tc>
      </w:tr>
      <w:tr w:rsidR="00C40156" w:rsidRPr="00EE2776" w14:paraId="112FE58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F4737" w14:textId="75859E4B" w:rsidR="00C40156" w:rsidRPr="00C40156" w:rsidRDefault="00C40156" w:rsidP="00C40156">
            <w:r w:rsidRPr="00C40156">
              <w:t>T-S6240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BFED9" w14:textId="2216A82C" w:rsidR="00C40156" w:rsidRPr="00C40156" w:rsidRDefault="00C40156" w:rsidP="00C40156">
            <w:r w:rsidRPr="00C40156">
              <w:t xml:space="preserve">T7 </w:t>
            </w:r>
            <w:proofErr w:type="spellStart"/>
            <w:r w:rsidRPr="00C40156">
              <w:t>single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strand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binding</w:t>
            </w:r>
            <w:proofErr w:type="spellEnd"/>
            <w:r w:rsidRPr="00C40156">
              <w:t xml:space="preserve"> </w:t>
            </w:r>
            <w:proofErr w:type="spellStart"/>
            <w:r w:rsidRPr="00C40156">
              <w:t>protein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C7399" w14:textId="192CEEFC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3</w:t>
            </w:r>
            <w:r w:rsidR="00C40156" w:rsidRPr="00C40156">
              <w:t>73,00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B60DD" w14:textId="256D9806" w:rsidR="00C40156" w:rsidRPr="00C40156" w:rsidRDefault="00C40156" w:rsidP="00C40156">
            <w:r w:rsidRPr="00C40156">
              <w:t xml:space="preserve">600ug  </w:t>
            </w:r>
          </w:p>
        </w:tc>
      </w:tr>
      <w:tr w:rsidR="00C40156" w:rsidRPr="00EE2776" w14:paraId="518E411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1214E" w14:textId="59652338" w:rsidR="00C40156" w:rsidRPr="00C40156" w:rsidRDefault="00C40156" w:rsidP="00C40156">
            <w:r w:rsidRPr="00C40156">
              <w:t>T-Q3000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77EDC" w14:textId="1804F6D5" w:rsidR="00C40156" w:rsidRPr="00C40156" w:rsidRDefault="00C40156" w:rsidP="00C40156">
            <w:proofErr w:type="spellStart"/>
            <w:r w:rsidRPr="00C40156">
              <w:t>Endonuclease</w:t>
            </w:r>
            <w:proofErr w:type="spellEnd"/>
            <w:r w:rsidRPr="00C40156">
              <w:t xml:space="preserve"> IV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A895F" w14:textId="7FF7E395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52,10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4FE59" w14:textId="2DDADB5F" w:rsidR="00C40156" w:rsidRPr="00C40156" w:rsidRDefault="00C40156" w:rsidP="00C40156">
            <w:r w:rsidRPr="00C40156">
              <w:t xml:space="preserve">2KU  </w:t>
            </w:r>
          </w:p>
        </w:tc>
      </w:tr>
      <w:tr w:rsidR="00C40156" w:rsidRPr="00EE2776" w14:paraId="2BA9576C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AA791" w14:textId="1A8B8F2C" w:rsidR="00C40156" w:rsidRPr="00C40156" w:rsidRDefault="00C40156" w:rsidP="00C40156">
            <w:r w:rsidRPr="00C40156">
              <w:t>T-Q3020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B5EAF" w14:textId="770042A7" w:rsidR="00C40156" w:rsidRPr="00C40156" w:rsidRDefault="00C40156" w:rsidP="00C40156">
            <w:r w:rsidRPr="00C40156">
              <w:t xml:space="preserve">T7 </w:t>
            </w:r>
            <w:proofErr w:type="spellStart"/>
            <w:r w:rsidRPr="00C40156">
              <w:t>Exonuclease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C46E6" w14:textId="63E2DA51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1</w:t>
            </w:r>
            <w:r w:rsidR="00C40156" w:rsidRPr="00C40156">
              <w:t>91,00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8D1E6" w14:textId="7A93DF8C" w:rsidR="00C40156" w:rsidRPr="00C40156" w:rsidRDefault="00C40156" w:rsidP="00C40156">
            <w:r w:rsidRPr="00C40156">
              <w:t xml:space="preserve">1000U  </w:t>
            </w:r>
          </w:p>
        </w:tc>
      </w:tr>
      <w:tr w:rsidR="00C40156" w:rsidRPr="00EE2776" w14:paraId="5A3AD056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EB112" w14:textId="1D57656F" w:rsidR="00C40156" w:rsidRPr="00C40156" w:rsidRDefault="00C40156" w:rsidP="00C40156">
            <w:r w:rsidRPr="00C40156">
              <w:t>T-Q3030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BF03B" w14:textId="3CDB2645" w:rsidR="00C40156" w:rsidRPr="00C40156" w:rsidRDefault="00C40156" w:rsidP="00C40156">
            <w:r w:rsidRPr="00C40156">
              <w:t xml:space="preserve">T5 </w:t>
            </w:r>
            <w:proofErr w:type="spellStart"/>
            <w:r w:rsidRPr="00C40156">
              <w:t>Exonuclease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BE878" w14:textId="37748D9E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14,40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1FFB0" w14:textId="514AF6E9" w:rsidR="00C40156" w:rsidRPr="00C40156" w:rsidRDefault="00C40156" w:rsidP="00C40156">
            <w:r w:rsidRPr="00C40156">
              <w:t xml:space="preserve">1000U  </w:t>
            </w:r>
          </w:p>
        </w:tc>
      </w:tr>
      <w:tr w:rsidR="00C40156" w:rsidRPr="00EE2776" w14:paraId="18DF8E4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8B2ED" w14:textId="53613DB6" w:rsidR="00C40156" w:rsidRPr="00C40156" w:rsidRDefault="00C40156" w:rsidP="00C40156">
            <w:r w:rsidRPr="00C40156">
              <w:t>T-Q3040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511E7" w14:textId="548950BF" w:rsidR="00C40156" w:rsidRPr="00C40156" w:rsidRDefault="00C40156" w:rsidP="00C40156">
            <w:proofErr w:type="spellStart"/>
            <w:r w:rsidRPr="00C40156">
              <w:t>ExonucleaseI,E.coli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CA2A9" w14:textId="42EFBB5A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57,20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8FBC6" w14:textId="14E1BADE" w:rsidR="00C40156" w:rsidRPr="00C40156" w:rsidRDefault="00C40156" w:rsidP="00C40156">
            <w:r w:rsidRPr="00C40156">
              <w:t xml:space="preserve">1500U  </w:t>
            </w:r>
          </w:p>
        </w:tc>
      </w:tr>
      <w:tr w:rsidR="00C40156" w:rsidRPr="00EE2776" w14:paraId="658A46D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50481" w14:textId="04CC2FB3" w:rsidR="00C40156" w:rsidRPr="00C40156" w:rsidRDefault="00C40156" w:rsidP="00C40156">
            <w:r w:rsidRPr="00C40156">
              <w:t>T-Q3050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AB97B" w14:textId="284EA318" w:rsidR="00C40156" w:rsidRPr="00C40156" w:rsidRDefault="00C40156" w:rsidP="00C40156">
            <w:r w:rsidRPr="00C40156">
              <w:t xml:space="preserve">Lambda </w:t>
            </w:r>
            <w:proofErr w:type="spellStart"/>
            <w:r w:rsidRPr="00C40156">
              <w:t>exonuclease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A7DBF" w14:textId="06EDAB55" w:rsidR="00C40156" w:rsidRPr="00C40156" w:rsidRDefault="00DC5108" w:rsidP="00C40156">
            <w:pPr>
              <w:jc w:val="right"/>
            </w:pPr>
            <w:r>
              <w:t>€</w:t>
            </w:r>
            <w:r w:rsidR="00C40156" w:rsidRPr="00C40156">
              <w:t>114,40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6EEF7" w14:textId="3253422A" w:rsidR="00C40156" w:rsidRPr="00C40156" w:rsidRDefault="00C40156" w:rsidP="00C40156">
            <w:r w:rsidRPr="00C40156">
              <w:t xml:space="preserve">1000U  </w:t>
            </w:r>
          </w:p>
        </w:tc>
      </w:tr>
      <w:tr w:rsidR="00C40156" w:rsidRPr="00EE2776" w14:paraId="29C9029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8ED04" w14:textId="1F75A4A4" w:rsidR="00C40156" w:rsidRPr="00C40156" w:rsidRDefault="00C40156" w:rsidP="00C40156">
            <w:r w:rsidRPr="00C40156">
              <w:t>T-Q3060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98BBC" w14:textId="7F39E11F" w:rsidR="00C40156" w:rsidRPr="00C40156" w:rsidRDefault="00C40156" w:rsidP="00C40156">
            <w:proofErr w:type="spellStart"/>
            <w:r w:rsidRPr="00C40156">
              <w:t>ExonucleaseT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25BDB" w14:textId="6F1DEF27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14,40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A88A4" w14:textId="0AB46217" w:rsidR="00C40156" w:rsidRPr="00C40156" w:rsidRDefault="00C40156" w:rsidP="00C40156">
            <w:r w:rsidRPr="00C40156">
              <w:t xml:space="preserve">250U  </w:t>
            </w:r>
          </w:p>
        </w:tc>
      </w:tr>
      <w:tr w:rsidR="00C40156" w:rsidRPr="00EE2776" w14:paraId="5D4918B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4714E" w14:textId="58455EA5" w:rsidR="00C40156" w:rsidRPr="00C40156" w:rsidRDefault="00C40156" w:rsidP="00C40156">
            <w:r w:rsidRPr="00C40156">
              <w:t>T-Q3070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BADE1" w14:textId="784CD50D" w:rsidR="00C40156" w:rsidRPr="00C40156" w:rsidRDefault="00C40156" w:rsidP="00C40156">
            <w:proofErr w:type="spellStart"/>
            <w:r w:rsidRPr="00C40156">
              <w:t>ExonucleaseVII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A63FD" w14:textId="6211D123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82,00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A8CD2" w14:textId="3F91A342" w:rsidR="00C40156" w:rsidRPr="00C40156" w:rsidRDefault="00C40156" w:rsidP="00C40156">
            <w:r w:rsidRPr="00C40156">
              <w:t xml:space="preserve">250U  </w:t>
            </w:r>
          </w:p>
        </w:tc>
      </w:tr>
      <w:tr w:rsidR="00C40156" w:rsidRPr="00EE2776" w14:paraId="78913DB1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688A3" w14:textId="76F89D11" w:rsidR="00C40156" w:rsidRPr="00C40156" w:rsidRDefault="00C40156" w:rsidP="00C40156">
            <w:r w:rsidRPr="00C40156">
              <w:t>T-Q3080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499ED" w14:textId="48BC169C" w:rsidR="00C40156" w:rsidRPr="00C40156" w:rsidRDefault="00C40156" w:rsidP="00C40156">
            <w:proofErr w:type="spellStart"/>
            <w:r w:rsidRPr="00C40156">
              <w:t>RibonucleaseR</w:t>
            </w:r>
            <w:proofErr w:type="spellEnd"/>
            <w:r w:rsidR="006D1F22">
              <w:t xml:space="preserve">  </w:t>
            </w:r>
            <w:r w:rsidRPr="00C40156">
              <w:t>(</w:t>
            </w:r>
            <w:proofErr w:type="spellStart"/>
            <w:r w:rsidRPr="00C40156">
              <w:t>RnaseR</w:t>
            </w:r>
            <w:proofErr w:type="spellEnd"/>
            <w:r w:rsidRPr="00C40156"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1E23A" w14:textId="37C27C6C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2</w:t>
            </w:r>
            <w:r w:rsidR="00C40156" w:rsidRPr="00C40156">
              <w:t>71,60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0AFB3" w14:textId="686CA900" w:rsidR="00C40156" w:rsidRPr="00C40156" w:rsidRDefault="00C40156" w:rsidP="00C40156">
            <w:r w:rsidRPr="00C40156">
              <w:t xml:space="preserve">500U  </w:t>
            </w:r>
          </w:p>
        </w:tc>
      </w:tr>
      <w:tr w:rsidR="00C40156" w:rsidRPr="00EE2776" w14:paraId="47D88D8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E975E" w14:textId="59B9982E" w:rsidR="00C40156" w:rsidRPr="00C40156" w:rsidRDefault="00C40156" w:rsidP="00C40156">
            <w:r w:rsidRPr="00C40156">
              <w:t>T-T1411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B46F" w14:textId="40100264" w:rsidR="00C40156" w:rsidRPr="00C40156" w:rsidRDefault="00C40156" w:rsidP="00C40156">
            <w:r w:rsidRPr="00C40156">
              <w:t>T4 DNA Fast Ligase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3E483" w14:textId="3B2C01AB" w:rsidR="00C40156" w:rsidRPr="00C40156" w:rsidRDefault="00DC5108" w:rsidP="00C40156">
            <w:pPr>
              <w:jc w:val="right"/>
            </w:pPr>
            <w:r>
              <w:t>€</w:t>
            </w:r>
            <w:r w:rsidR="000933BB">
              <w:t>1</w:t>
            </w:r>
            <w:r w:rsidR="00C40156" w:rsidRPr="00C40156">
              <w:t>87,10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2356E" w14:textId="2F0B954F" w:rsidR="00C40156" w:rsidRPr="00C40156" w:rsidRDefault="00C40156" w:rsidP="00C40156">
            <w:r w:rsidRPr="00C40156">
              <w:t xml:space="preserve">1KU  </w:t>
            </w:r>
          </w:p>
        </w:tc>
      </w:tr>
      <w:tr w:rsidR="00657395" w:rsidRPr="00C40156" w14:paraId="0AC30A03" w14:textId="77777777" w:rsidTr="00617F72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E1A22" w14:textId="77777777" w:rsidR="00657395" w:rsidRPr="00C40156" w:rsidRDefault="00657395" w:rsidP="00617F72">
            <w:r w:rsidRPr="00C40156">
              <w:lastRenderedPageBreak/>
              <w:t>T-R4020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3DE7" w14:textId="77777777" w:rsidR="00657395" w:rsidRPr="00C40156" w:rsidRDefault="00657395" w:rsidP="00617F72">
            <w:proofErr w:type="spellStart"/>
            <w:r w:rsidRPr="00C40156">
              <w:t>Thermostable</w:t>
            </w:r>
            <w:proofErr w:type="spellEnd"/>
            <w:r w:rsidRPr="00C40156">
              <w:t xml:space="preserve"> Inorganic Pyrophosphatase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A3C9E" w14:textId="5DEFFE1C" w:rsidR="00657395" w:rsidRPr="00C40156" w:rsidRDefault="00DC5108" w:rsidP="00657395">
            <w:r>
              <w:t>€</w:t>
            </w:r>
            <w:r w:rsidR="000933BB">
              <w:t>2</w:t>
            </w:r>
            <w:r w:rsidR="00657395" w:rsidRPr="00C40156">
              <w:t>14,40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A265" w14:textId="77777777" w:rsidR="00657395" w:rsidRPr="00C40156" w:rsidRDefault="00657395" w:rsidP="00617F72">
            <w:r w:rsidRPr="00C40156">
              <w:t xml:space="preserve">200U  </w:t>
            </w:r>
          </w:p>
        </w:tc>
      </w:tr>
    </w:tbl>
    <w:p w14:paraId="72671DE9" w14:textId="77777777" w:rsidR="00B317EC" w:rsidRDefault="00B317EC" w:rsidP="000C7279"/>
    <w:p w14:paraId="2D4E8D6A" w14:textId="77777777" w:rsidR="00B317EC" w:rsidRDefault="00B317EC" w:rsidP="000C7279"/>
    <w:p w14:paraId="77A35DC4" w14:textId="77777777" w:rsidR="00B317EC" w:rsidRDefault="00B317EC" w:rsidP="000C7279"/>
    <w:p w14:paraId="3079BBB0" w14:textId="77777777" w:rsidR="00B317EC" w:rsidRDefault="00B317EC" w:rsidP="000C7279"/>
    <w:p w14:paraId="3A4D3C76" w14:textId="77777777" w:rsidR="00B317EC" w:rsidRDefault="00B317EC" w:rsidP="000C7279"/>
    <w:p w14:paraId="78095E74" w14:textId="71E4966D" w:rsidR="003A35C9" w:rsidRDefault="008A3A26" w:rsidP="000C7279">
      <w:proofErr w:type="spellStart"/>
      <w:r>
        <w:t>Sansun</w:t>
      </w:r>
      <w:proofErr w:type="spellEnd"/>
      <w:r>
        <w:t xml:space="preserve"> Deutschland GmbH</w:t>
      </w:r>
    </w:p>
    <w:p w14:paraId="40BE88C1" w14:textId="059D7985" w:rsidR="003A35C9" w:rsidRDefault="009D090C" w:rsidP="000C7279">
      <w:r>
        <w:t>Anfragen</w:t>
      </w:r>
      <w:r w:rsidR="000933BB">
        <w:t xml:space="preserve"> / Request</w:t>
      </w:r>
      <w:r>
        <w:t>:</w:t>
      </w:r>
    </w:p>
    <w:p w14:paraId="1527B577" w14:textId="33C3B521" w:rsidR="009D090C" w:rsidRDefault="009D090C" w:rsidP="000C7279">
      <w:hyperlink r:id="rId4" w:history="1">
        <w:r w:rsidRPr="001749C1">
          <w:rPr>
            <w:rStyle w:val="Hyperlink"/>
          </w:rPr>
          <w:t>info@sansunbiologics.com</w:t>
        </w:r>
      </w:hyperlink>
    </w:p>
    <w:p w14:paraId="52B7ED54" w14:textId="22E2F514" w:rsidR="009D090C" w:rsidRDefault="009D090C" w:rsidP="000C7279">
      <w:r>
        <w:t>Bestellungen</w:t>
      </w:r>
      <w:r w:rsidR="000933BB">
        <w:t xml:space="preserve"> / Order</w:t>
      </w:r>
      <w:r>
        <w:t>:</w:t>
      </w:r>
    </w:p>
    <w:p w14:paraId="2F525BB9" w14:textId="2B8DD07F" w:rsidR="003A35C9" w:rsidRDefault="009D090C" w:rsidP="000C7279">
      <w:hyperlink r:id="rId5" w:history="1">
        <w:r w:rsidRPr="001749C1">
          <w:rPr>
            <w:rStyle w:val="Hyperlink"/>
          </w:rPr>
          <w:t>order@sansunbiologics.com</w:t>
        </w:r>
      </w:hyperlink>
    </w:p>
    <w:p w14:paraId="7F5189BE" w14:textId="77777777" w:rsidR="00B30C00" w:rsidRDefault="00B30C00" w:rsidP="000C7279"/>
    <w:p w14:paraId="5D5898F9" w14:textId="77777777" w:rsidR="008A3A26" w:rsidRDefault="008A3A26" w:rsidP="000C7279"/>
    <w:p w14:paraId="6D59F6B7" w14:textId="41EB3978" w:rsidR="008A3A26" w:rsidRDefault="002702ED" w:rsidP="000C7279">
      <w:r>
        <w:t xml:space="preserve">Alle Preisangaben verstehen sich zzgl. </w:t>
      </w:r>
      <w:r w:rsidR="00B317EC">
        <w:t xml:space="preserve">52 € </w:t>
      </w:r>
      <w:r>
        <w:t xml:space="preserve">Versandkosten. </w:t>
      </w:r>
      <w:r w:rsidR="004B0D16">
        <w:t xml:space="preserve">Genauere </w:t>
      </w:r>
      <w:r>
        <w:t>Angaben dazu erhalten Sie in unserem schriftlichen Angebot</w:t>
      </w:r>
      <w:r w:rsidR="004B0D16">
        <w:t xml:space="preserve"> an Sie.</w:t>
      </w:r>
    </w:p>
    <w:p w14:paraId="084D7F64" w14:textId="61F78A57" w:rsidR="004B0D16" w:rsidRDefault="004B0D16" w:rsidP="000C7279">
      <w:r>
        <w:t xml:space="preserve">Alle Preisangaben verstehen sich zzgl. gesetzl. Mehrwertsteuer (VAT), sofern diese auf den speziellen Kunden angewandt werden </w:t>
      </w:r>
      <w:r w:rsidR="00B317EC">
        <w:t>muss</w:t>
      </w:r>
      <w:r>
        <w:t xml:space="preserve"> (</w:t>
      </w:r>
      <w:r w:rsidR="00B317EC">
        <w:t xml:space="preserve">Inland bzw. </w:t>
      </w:r>
      <w:r>
        <w:t>EU Ausland</w:t>
      </w:r>
      <w:r w:rsidR="00B317EC">
        <w:t xml:space="preserve"> bzw. Drittstaat</w:t>
      </w:r>
      <w:r>
        <w:t xml:space="preserve">). Bitte geben Sie uns gegebenenfalls die </w:t>
      </w:r>
      <w:proofErr w:type="spellStart"/>
      <w:r>
        <w:t>Ust</w:t>
      </w:r>
      <w:proofErr w:type="spellEnd"/>
      <w:r>
        <w:t>- ID Nummer ihres Instituts an.</w:t>
      </w:r>
    </w:p>
    <w:p w14:paraId="3EBC7E6C" w14:textId="77777777" w:rsidR="00C40156" w:rsidRDefault="00C40156" w:rsidP="000C7279"/>
    <w:p w14:paraId="0130329B" w14:textId="77777777" w:rsidR="002075ED" w:rsidRDefault="002075ED" w:rsidP="000C7279"/>
    <w:p w14:paraId="68364129" w14:textId="5352037C" w:rsidR="00C40156" w:rsidRDefault="000933BB" w:rsidP="00C40156">
      <w:hyperlink r:id="rId6" w:history="1">
        <w:r w:rsidRPr="00735A6B">
          <w:rPr>
            <w:rStyle w:val="Hyperlink"/>
          </w:rPr>
          <w:t>https://www.biomodul.at</w:t>
        </w:r>
      </w:hyperlink>
    </w:p>
    <w:p w14:paraId="3E5B8DDD" w14:textId="77777777" w:rsidR="00C40156" w:rsidRDefault="00C40156" w:rsidP="00C40156"/>
    <w:p w14:paraId="046EB477" w14:textId="14A7AA2F" w:rsidR="00C40156" w:rsidRDefault="000933BB" w:rsidP="00C40156">
      <w:r>
        <w:fldChar w:fldCharType="begin"/>
      </w:r>
      <w:r>
        <w:instrText>HYPERLINK "</w:instrText>
      </w:r>
      <w:r w:rsidRPr="000933BB">
        <w:instrText>http://www.biomodul.ch</w:instrText>
      </w:r>
      <w:r>
        <w:instrText>"</w:instrText>
      </w:r>
      <w:r>
        <w:fldChar w:fldCharType="separate"/>
      </w:r>
      <w:r w:rsidRPr="00735A6B">
        <w:rPr>
          <w:rStyle w:val="Hyperlink"/>
        </w:rPr>
        <w:t>http://www.biomodul.ch</w:t>
      </w:r>
      <w:r>
        <w:fldChar w:fldCharType="end"/>
      </w:r>
    </w:p>
    <w:p w14:paraId="161D9CE1" w14:textId="77777777" w:rsidR="00C40156" w:rsidRDefault="00C40156" w:rsidP="00C40156"/>
    <w:p w14:paraId="260DE24B" w14:textId="77777777" w:rsidR="00C40156" w:rsidRDefault="00C40156" w:rsidP="00C40156"/>
    <w:p w14:paraId="7DAF1F66" w14:textId="77777777" w:rsidR="00C40156" w:rsidRDefault="00C40156" w:rsidP="00C40156"/>
    <w:p w14:paraId="4254892F" w14:textId="77777777" w:rsidR="00C40156" w:rsidRDefault="00C40156" w:rsidP="00C40156"/>
    <w:p w14:paraId="401FB71A" w14:textId="77777777" w:rsidR="00C40156" w:rsidRDefault="00C40156" w:rsidP="00C40156"/>
    <w:p w14:paraId="1BC030EC" w14:textId="77777777" w:rsidR="00C40156" w:rsidRDefault="00C40156" w:rsidP="00C40156">
      <w:r>
        <w:t>Für einen gültigen Bestellauftrag benötigen wir:</w:t>
      </w:r>
    </w:p>
    <w:p w14:paraId="3721845C" w14:textId="77777777" w:rsidR="00C40156" w:rsidRDefault="00C40156" w:rsidP="00C40156">
      <w:r>
        <w:t>•</w:t>
      </w:r>
      <w:r>
        <w:tab/>
        <w:t xml:space="preserve">Ihren Namen und die gültige Post- / Lieferadresse </w:t>
      </w:r>
    </w:p>
    <w:p w14:paraId="1BDF80DC" w14:textId="77777777" w:rsidR="00C40156" w:rsidRDefault="00C40156" w:rsidP="00C40156">
      <w:r>
        <w:t>•</w:t>
      </w:r>
      <w:r>
        <w:tab/>
        <w:t>Telefonnummer (  ggf. auch für die Warenannahme zuständiger Personen) / Email Adresse</w:t>
      </w:r>
    </w:p>
    <w:p w14:paraId="685F3DAE" w14:textId="77777777" w:rsidR="00C40156" w:rsidRDefault="00C40156" w:rsidP="00C40156">
      <w:r>
        <w:t>•</w:t>
      </w:r>
      <w:r>
        <w:tab/>
        <w:t>Die gültige Rechnungsadresse</w:t>
      </w:r>
    </w:p>
    <w:p w14:paraId="28CE1A2C" w14:textId="77777777" w:rsidR="00C40156" w:rsidRDefault="00C40156" w:rsidP="00C40156">
      <w:r>
        <w:lastRenderedPageBreak/>
        <w:t>•</w:t>
      </w:r>
      <w:r>
        <w:tab/>
        <w:t>Unsere aktuelle Angebotsnummer</w:t>
      </w:r>
    </w:p>
    <w:p w14:paraId="05CEDB49" w14:textId="77777777" w:rsidR="00C40156" w:rsidRDefault="00C40156" w:rsidP="00C40156">
      <w:r>
        <w:t>Alle Preisangaben verstehen sich zzgl. Versandkosten. Genauere Angaben dazu erhalten Sie in unserem schriftlichen Angebot an Sie.</w:t>
      </w:r>
    </w:p>
    <w:p w14:paraId="6BBF3611" w14:textId="77777777" w:rsidR="00C40156" w:rsidRDefault="00C40156" w:rsidP="00C40156">
      <w:r>
        <w:t xml:space="preserve">Alle Preisangaben verstehen sich zzgl. gesetzl. Mehrwertsteuer (VAT), sofern diese auf den speziellen Kunden angewandt werden muss (Inland bzw. EU Ausland bzw. Drittstaat). Bitte geben Sie uns gegebenenfalls die </w:t>
      </w:r>
      <w:proofErr w:type="spellStart"/>
      <w:r>
        <w:t>Ust</w:t>
      </w:r>
      <w:proofErr w:type="spellEnd"/>
      <w:r>
        <w:t>- ID Nummer ihres Instituts an.</w:t>
      </w:r>
    </w:p>
    <w:p w14:paraId="218A0D02" w14:textId="77777777" w:rsidR="00C40156" w:rsidRDefault="00C40156" w:rsidP="00C40156"/>
    <w:p w14:paraId="4821CFAE" w14:textId="77777777" w:rsidR="00C40156" w:rsidRDefault="00C40156" w:rsidP="00C40156">
      <w:r>
        <w:t>Angaben gemäß §5 DDG</w:t>
      </w:r>
    </w:p>
    <w:p w14:paraId="54292AC4" w14:textId="77777777" w:rsidR="00C40156" w:rsidRDefault="00C40156" w:rsidP="00C40156">
      <w:r>
        <w:t>Postadresse:</w:t>
      </w:r>
      <w:r>
        <w:rPr>
          <w:rFonts w:ascii="MS Gothic" w:eastAsia="MS Gothic" w:hAnsi="MS Gothic" w:cs="MS Gothic" w:hint="eastAsia"/>
        </w:rPr>
        <w:t> </w:t>
      </w:r>
    </w:p>
    <w:p w14:paraId="4A5A71E7" w14:textId="77777777" w:rsidR="00C40156" w:rsidRDefault="00C40156" w:rsidP="00C40156">
      <w:proofErr w:type="spellStart"/>
      <w:r>
        <w:t>Sansun</w:t>
      </w:r>
      <w:proofErr w:type="spellEnd"/>
      <w:r>
        <w:t xml:space="preserve"> Deutschland GmbH</w:t>
      </w:r>
    </w:p>
    <w:p w14:paraId="0AD07673" w14:textId="77777777" w:rsidR="00C40156" w:rsidRDefault="00C40156" w:rsidP="00C40156">
      <w:proofErr w:type="spellStart"/>
      <w:r>
        <w:t>Eurotec</w:t>
      </w:r>
      <w:proofErr w:type="spellEnd"/>
      <w:r>
        <w:t xml:space="preserve"> Ring 15</w:t>
      </w:r>
    </w:p>
    <w:p w14:paraId="7A5CD0D9" w14:textId="77777777" w:rsidR="00C40156" w:rsidRDefault="00C40156" w:rsidP="00C40156">
      <w:r>
        <w:t xml:space="preserve">47445 Moers </w:t>
      </w:r>
    </w:p>
    <w:p w14:paraId="55C50214" w14:textId="77777777" w:rsidR="00C40156" w:rsidRDefault="00C40156" w:rsidP="00C40156">
      <w:r>
        <w:t xml:space="preserve">Germany </w:t>
      </w:r>
    </w:p>
    <w:p w14:paraId="01ED8CD1" w14:textId="77777777" w:rsidR="00C40156" w:rsidRDefault="00C40156" w:rsidP="00C40156">
      <w:r>
        <w:t>Telefon: +49-162-8678888</w:t>
      </w:r>
      <w:r>
        <w:rPr>
          <w:rFonts w:ascii="MS Gothic" w:eastAsia="MS Gothic" w:hAnsi="MS Gothic" w:cs="MS Gothic" w:hint="eastAsia"/>
        </w:rPr>
        <w:t> </w:t>
      </w:r>
    </w:p>
    <w:p w14:paraId="113FCF59" w14:textId="77777777" w:rsidR="00C40156" w:rsidRDefault="00C40156" w:rsidP="00C40156">
      <w:proofErr w:type="spellStart"/>
      <w:r>
        <w:t>E-mail</w:t>
      </w:r>
      <w:proofErr w:type="spellEnd"/>
      <w:r>
        <w:t>: info@sansunbiologics.com</w:t>
      </w:r>
      <w:r>
        <w:rPr>
          <w:rFonts w:ascii="MS Gothic" w:eastAsia="MS Gothic" w:hAnsi="MS Gothic" w:cs="MS Gothic" w:hint="eastAsia"/>
        </w:rPr>
        <w:t>  </w:t>
      </w:r>
    </w:p>
    <w:p w14:paraId="58023D42" w14:textId="77777777" w:rsidR="00C40156" w:rsidRDefault="00C40156" w:rsidP="00C40156"/>
    <w:p w14:paraId="68F4F919" w14:textId="77777777" w:rsidR="00C40156" w:rsidRDefault="00C40156" w:rsidP="00C40156">
      <w:proofErr w:type="spellStart"/>
      <w:r>
        <w:t>Sansun</w:t>
      </w:r>
      <w:proofErr w:type="spellEnd"/>
      <w:r>
        <w:t xml:space="preserve"> Deutschland  GmbH</w:t>
      </w:r>
      <w:r>
        <w:rPr>
          <w:rFonts w:ascii="MS Gothic" w:eastAsia="MS Gothic" w:hAnsi="MS Gothic" w:cs="MS Gothic" w:hint="eastAsia"/>
        </w:rPr>
        <w:t> </w:t>
      </w:r>
    </w:p>
    <w:p w14:paraId="1905120B" w14:textId="77777777" w:rsidR="00C40156" w:rsidRDefault="00C40156" w:rsidP="00C40156">
      <w:proofErr w:type="spellStart"/>
      <w:r>
        <w:t>Eurotec</w:t>
      </w:r>
      <w:proofErr w:type="spellEnd"/>
      <w:r>
        <w:t>-Ring 15</w:t>
      </w:r>
    </w:p>
    <w:p w14:paraId="7292014A" w14:textId="77777777" w:rsidR="00C40156" w:rsidRDefault="00C40156" w:rsidP="00C40156">
      <w:r>
        <w:t>47445 Moers, Germany</w:t>
      </w:r>
    </w:p>
    <w:p w14:paraId="66487728" w14:textId="77777777" w:rsidR="00C40156" w:rsidRDefault="00C40156" w:rsidP="00C40156">
      <w:r>
        <w:t>Tel. +49 1628678888</w:t>
      </w:r>
    </w:p>
    <w:p w14:paraId="05101C5E" w14:textId="77777777" w:rsidR="00C40156" w:rsidRDefault="00C40156" w:rsidP="00C40156">
      <w:r>
        <w:t>Email. info@sansunbiologics.com</w:t>
      </w:r>
    </w:p>
    <w:p w14:paraId="561CE5AA" w14:textId="77777777" w:rsidR="00C40156" w:rsidRDefault="00C40156" w:rsidP="00C40156">
      <w:r>
        <w:t xml:space="preserve"> </w:t>
      </w:r>
    </w:p>
    <w:p w14:paraId="2DA38858" w14:textId="77777777" w:rsidR="00C40156" w:rsidRDefault="00C40156" w:rsidP="00C40156">
      <w:r>
        <w:t>Sitz der Gesellschaft: Moers</w:t>
      </w:r>
    </w:p>
    <w:p w14:paraId="75B26CC9" w14:textId="77777777" w:rsidR="00C40156" w:rsidRDefault="00C40156" w:rsidP="00C40156">
      <w:r>
        <w:t>Handelsregister: HRB11765</w:t>
      </w:r>
    </w:p>
    <w:p w14:paraId="59044C89" w14:textId="77777777" w:rsidR="00C40156" w:rsidRDefault="00C40156" w:rsidP="00C40156">
      <w:proofErr w:type="spellStart"/>
      <w:r>
        <w:t>USt-IdNr</w:t>
      </w:r>
      <w:proofErr w:type="spellEnd"/>
      <w:r>
        <w:t>. DE814099702</w:t>
      </w:r>
    </w:p>
    <w:p w14:paraId="14F904CE" w14:textId="77777777" w:rsidR="00C40156" w:rsidRDefault="00C40156" w:rsidP="00C40156">
      <w:r>
        <w:t xml:space="preserve">Geschäftsführer: </w:t>
      </w:r>
      <w:proofErr w:type="spellStart"/>
      <w:r>
        <w:t>Zengli</w:t>
      </w:r>
      <w:proofErr w:type="spellEnd"/>
      <w:r>
        <w:t xml:space="preserve"> Zhao</w:t>
      </w:r>
    </w:p>
    <w:p w14:paraId="3055E4D1" w14:textId="77777777" w:rsidR="00C40156" w:rsidRDefault="00C40156" w:rsidP="000C7279"/>
    <w:sectPr w:rsidR="00C401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79"/>
    <w:rsid w:val="000933BB"/>
    <w:rsid w:val="000C7279"/>
    <w:rsid w:val="002075ED"/>
    <w:rsid w:val="002702ED"/>
    <w:rsid w:val="002C2EEB"/>
    <w:rsid w:val="002E5157"/>
    <w:rsid w:val="00303B54"/>
    <w:rsid w:val="003438C5"/>
    <w:rsid w:val="003A35C9"/>
    <w:rsid w:val="003D2D10"/>
    <w:rsid w:val="004355DD"/>
    <w:rsid w:val="00485901"/>
    <w:rsid w:val="004B0D16"/>
    <w:rsid w:val="004C432C"/>
    <w:rsid w:val="00657395"/>
    <w:rsid w:val="006D1F22"/>
    <w:rsid w:val="007A0847"/>
    <w:rsid w:val="008A3A26"/>
    <w:rsid w:val="00951EBB"/>
    <w:rsid w:val="009D090C"/>
    <w:rsid w:val="00A26985"/>
    <w:rsid w:val="00A54F4D"/>
    <w:rsid w:val="00B30C00"/>
    <w:rsid w:val="00B317EC"/>
    <w:rsid w:val="00BD4B4E"/>
    <w:rsid w:val="00C40156"/>
    <w:rsid w:val="00CC6F25"/>
    <w:rsid w:val="00DC5108"/>
    <w:rsid w:val="00E47351"/>
    <w:rsid w:val="00E55EF2"/>
    <w:rsid w:val="00E67EBD"/>
    <w:rsid w:val="00EE2776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FF3F"/>
  <w15:chartTrackingRefBased/>
  <w15:docId w15:val="{4BA87F46-7182-467A-A766-1204DB23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72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72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72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72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72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72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72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72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72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72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7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A35C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5C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A3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modul.at" TargetMode="External"/><Relationship Id="rId5" Type="http://schemas.openxmlformats.org/officeDocument/2006/relationships/hyperlink" Target="mailto:order@sansunbiologics.com" TargetMode="External"/><Relationship Id="rId4" Type="http://schemas.openxmlformats.org/officeDocument/2006/relationships/hyperlink" Target="mailto:info@sansunbiologic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2682</Characters>
  <Application>Microsoft Office Word</Application>
  <DocSecurity>0</DocSecurity>
  <Lines>191</Lines>
  <Paragraphs>161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3</cp:revision>
  <dcterms:created xsi:type="dcterms:W3CDTF">2025-11-05T14:25:00Z</dcterms:created>
  <dcterms:modified xsi:type="dcterms:W3CDTF">2025-11-05T14:27:00Z</dcterms:modified>
</cp:coreProperties>
</file>