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4866C" w14:textId="1A443E84" w:rsidR="00B317EC" w:rsidRDefault="00C40156" w:rsidP="000C7279">
      <w:proofErr w:type="spellStart"/>
      <w:r w:rsidRPr="004E3B83">
        <w:t>QuickCut</w:t>
      </w:r>
      <w:proofErr w:type="spellEnd"/>
      <w:r w:rsidRPr="004E3B83">
        <w:t xml:space="preserve"> fast </w:t>
      </w:r>
      <w:proofErr w:type="spellStart"/>
      <w:r w:rsidRPr="004E3B83">
        <w:t>restriction</w:t>
      </w:r>
      <w:proofErr w:type="spellEnd"/>
      <w:r w:rsidRPr="004E3B83">
        <w:t xml:space="preserve"> </w:t>
      </w:r>
      <w:proofErr w:type="spellStart"/>
      <w:r w:rsidRPr="004E3B83">
        <w:t>endonuclease</w:t>
      </w:r>
      <w:r w:rsidR="00657395" w:rsidRPr="004E3B83">
        <w:t>s</w:t>
      </w:r>
      <w:proofErr w:type="spellEnd"/>
    </w:p>
    <w:p w14:paraId="2C717482" w14:textId="77777777" w:rsidR="00B317EC" w:rsidRDefault="00B317EC" w:rsidP="000C7279"/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5033"/>
        <w:gridCol w:w="1090"/>
        <w:gridCol w:w="1689"/>
      </w:tblGrid>
      <w:tr w:rsidR="00EE2776" w:rsidRPr="00EE2776" w14:paraId="062291DA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2C87A" w14:textId="77777777" w:rsidR="00EE2776" w:rsidRPr="004E3B83" w:rsidRDefault="00EE2776" w:rsidP="004E3B83">
            <w:r w:rsidRPr="004E3B83">
              <w:t>T-Q2010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1AAEB" w14:textId="77777777" w:rsidR="00EE2776" w:rsidRPr="004E3B83" w:rsidRDefault="00EE2776" w:rsidP="004E3B83">
            <w:bookmarkStart w:id="0" w:name="_Hlk213242048"/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bookmarkEnd w:id="0"/>
            <w:proofErr w:type="spellStart"/>
            <w:r w:rsidRPr="004E3B83">
              <w:t>AscI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6AE7F" w14:textId="17A8E707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10FA8" w14:textId="77777777" w:rsidR="00EE2776" w:rsidRPr="004E3B83" w:rsidRDefault="00EE2776" w:rsidP="004E3B83">
            <w:r w:rsidRPr="004E3B83">
              <w:t xml:space="preserve">50Rxns  </w:t>
            </w:r>
          </w:p>
        </w:tc>
      </w:tr>
      <w:tr w:rsidR="00EE2776" w:rsidRPr="00EE2776" w14:paraId="3F729868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2084C" w14:textId="77777777" w:rsidR="00EE2776" w:rsidRPr="004E3B83" w:rsidRDefault="00EE2776" w:rsidP="004E3B83">
            <w:r w:rsidRPr="004E3B83">
              <w:t>T-Q2040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53CFA" w14:textId="77777777" w:rsidR="00EE2776" w:rsidRPr="004E3B83" w:rsidRDefault="00EE2776" w:rsidP="004E3B83"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DpnI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115EA" w14:textId="08FDA69B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29CB4" w14:textId="77777777" w:rsidR="00EE2776" w:rsidRPr="004E3B83" w:rsidRDefault="00EE2776" w:rsidP="004E3B83">
            <w:r w:rsidRPr="004E3B83">
              <w:t xml:space="preserve">50Rxns  </w:t>
            </w:r>
          </w:p>
        </w:tc>
      </w:tr>
      <w:tr w:rsidR="00EE2776" w:rsidRPr="00EE2776" w14:paraId="2B1CE344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DA0A7" w14:textId="77777777" w:rsidR="00EE2776" w:rsidRPr="004E3B83" w:rsidRDefault="00EE2776" w:rsidP="004E3B83">
            <w:r w:rsidRPr="004E3B83">
              <w:t>T-Q2050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8FC75" w14:textId="77777777" w:rsidR="00EE2776" w:rsidRPr="004E3B83" w:rsidRDefault="00EE2776" w:rsidP="004E3B83"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EcoRI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A13E1" w14:textId="7760B39B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996D9" w14:textId="77777777" w:rsidR="00EE2776" w:rsidRPr="004E3B83" w:rsidRDefault="00EE2776" w:rsidP="004E3B83">
            <w:r w:rsidRPr="004E3B83">
              <w:t xml:space="preserve">600Rxns  </w:t>
            </w:r>
          </w:p>
        </w:tc>
      </w:tr>
      <w:tr w:rsidR="00EE2776" w:rsidRPr="00EE2776" w14:paraId="05319002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778C7" w14:textId="77777777" w:rsidR="00EE2776" w:rsidRPr="004E3B83" w:rsidRDefault="00EE2776" w:rsidP="004E3B83">
            <w:r w:rsidRPr="004E3B83">
              <w:t>T-Q2060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1324C" w14:textId="77777777" w:rsidR="00EE2776" w:rsidRPr="004E3B83" w:rsidRDefault="00EE2776" w:rsidP="004E3B83"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EcoRV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37CCD" w14:textId="01472F61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7B397" w14:textId="77777777" w:rsidR="00EE2776" w:rsidRPr="004E3B83" w:rsidRDefault="00EE2776" w:rsidP="004E3B83">
            <w:r w:rsidRPr="004E3B83">
              <w:t xml:space="preserve">200Rxns  </w:t>
            </w:r>
          </w:p>
        </w:tc>
      </w:tr>
      <w:tr w:rsidR="00EE2776" w:rsidRPr="00EE2776" w14:paraId="64BA89CB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E62A2" w14:textId="77777777" w:rsidR="00EE2776" w:rsidRPr="004E3B83" w:rsidRDefault="00EE2776" w:rsidP="004E3B83">
            <w:r w:rsidRPr="004E3B83">
              <w:t>T-Q2070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ACCBF" w14:textId="77777777" w:rsidR="00EE2776" w:rsidRPr="004E3B83" w:rsidRDefault="00EE2776" w:rsidP="004E3B83"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HindIII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DAACE" w14:textId="1E441464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E7E91" w14:textId="77777777" w:rsidR="00EE2776" w:rsidRPr="004E3B83" w:rsidRDefault="00EE2776" w:rsidP="004E3B83">
            <w:r w:rsidRPr="004E3B83">
              <w:t xml:space="preserve">500Rxns  </w:t>
            </w:r>
          </w:p>
        </w:tc>
      </w:tr>
      <w:tr w:rsidR="00EE2776" w:rsidRPr="00EE2776" w14:paraId="036629C9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51A2B" w14:textId="77777777" w:rsidR="00EE2776" w:rsidRPr="004E3B83" w:rsidRDefault="00EE2776" w:rsidP="004E3B83">
            <w:r w:rsidRPr="004E3B83">
              <w:t>T-Q2080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9D343" w14:textId="77777777" w:rsidR="00EE2776" w:rsidRPr="004E3B83" w:rsidRDefault="00EE2776" w:rsidP="004E3B83"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KpnI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AA3E8" w14:textId="02452942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ECAC8" w14:textId="77777777" w:rsidR="00EE2776" w:rsidRPr="004E3B83" w:rsidRDefault="00EE2776" w:rsidP="004E3B83">
            <w:r w:rsidRPr="004E3B83">
              <w:t xml:space="preserve">200Rxns  </w:t>
            </w:r>
          </w:p>
        </w:tc>
      </w:tr>
      <w:tr w:rsidR="00EE2776" w:rsidRPr="00EE2776" w14:paraId="0F73981B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DB04E" w14:textId="77777777" w:rsidR="00EE2776" w:rsidRPr="004E3B83" w:rsidRDefault="00EE2776" w:rsidP="004E3B83">
            <w:r w:rsidRPr="004E3B83">
              <w:t>T-Q2090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1613A" w14:textId="77777777" w:rsidR="00EE2776" w:rsidRPr="004E3B83" w:rsidRDefault="00EE2776" w:rsidP="004E3B83"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NcoI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BAD17" w14:textId="3AF4B3E4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C011E" w14:textId="77777777" w:rsidR="00EE2776" w:rsidRPr="004E3B83" w:rsidRDefault="00EE2776" w:rsidP="004E3B83">
            <w:r w:rsidRPr="004E3B83">
              <w:t xml:space="preserve">30Rxns  </w:t>
            </w:r>
          </w:p>
        </w:tc>
      </w:tr>
      <w:tr w:rsidR="00EE2776" w:rsidRPr="00EE2776" w14:paraId="17486E8A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F087B" w14:textId="77777777" w:rsidR="00EE2776" w:rsidRPr="004E3B83" w:rsidRDefault="00EE2776" w:rsidP="004E3B83">
            <w:r w:rsidRPr="004E3B83">
              <w:t>T-Q2100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52F83" w14:textId="77777777" w:rsidR="00EE2776" w:rsidRPr="004E3B83" w:rsidRDefault="00EE2776" w:rsidP="004E3B83"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NdeI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C880F" w14:textId="7210E3CF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C8EA0" w14:textId="77777777" w:rsidR="00EE2776" w:rsidRPr="004E3B83" w:rsidRDefault="00EE2776" w:rsidP="004E3B83">
            <w:r w:rsidRPr="004E3B83">
              <w:t xml:space="preserve">200Rxns  </w:t>
            </w:r>
          </w:p>
        </w:tc>
      </w:tr>
      <w:tr w:rsidR="00EE2776" w:rsidRPr="00EE2776" w14:paraId="167763F8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55283" w14:textId="77777777" w:rsidR="00EE2776" w:rsidRPr="004E3B83" w:rsidRDefault="00EE2776" w:rsidP="004E3B83">
            <w:r w:rsidRPr="004E3B83">
              <w:t>T-Q2110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B5623" w14:textId="77777777" w:rsidR="00EE2776" w:rsidRPr="004E3B83" w:rsidRDefault="00EE2776" w:rsidP="004E3B83"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NheI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461CC" w14:textId="677A841C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883DC" w14:textId="77777777" w:rsidR="00EE2776" w:rsidRPr="004E3B83" w:rsidRDefault="00EE2776" w:rsidP="004E3B83">
            <w:r w:rsidRPr="004E3B83">
              <w:t xml:space="preserve">30Rxns  </w:t>
            </w:r>
          </w:p>
        </w:tc>
      </w:tr>
      <w:tr w:rsidR="00EE2776" w:rsidRPr="00EE2776" w14:paraId="6716D569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2DAC9" w14:textId="77777777" w:rsidR="00EE2776" w:rsidRPr="004E3B83" w:rsidRDefault="00EE2776" w:rsidP="004E3B83">
            <w:r w:rsidRPr="004E3B83">
              <w:t>T-Q2120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04BFB" w14:textId="77777777" w:rsidR="00EE2776" w:rsidRPr="004E3B83" w:rsidRDefault="00EE2776" w:rsidP="004E3B83"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NotI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F9282" w14:textId="2A6979B3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45328" w14:textId="77777777" w:rsidR="00EE2776" w:rsidRPr="004E3B83" w:rsidRDefault="00EE2776" w:rsidP="004E3B83">
            <w:r w:rsidRPr="004E3B83">
              <w:t xml:space="preserve">50Rxns  </w:t>
            </w:r>
          </w:p>
        </w:tc>
      </w:tr>
      <w:tr w:rsidR="00EE2776" w:rsidRPr="00EE2776" w14:paraId="7156323C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5F99A" w14:textId="77777777" w:rsidR="00EE2776" w:rsidRPr="004E3B83" w:rsidRDefault="00EE2776" w:rsidP="004E3B83">
            <w:r w:rsidRPr="004E3B83">
              <w:t>T-Q2130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58EB1" w14:textId="77777777" w:rsidR="00EE2776" w:rsidRPr="004E3B83" w:rsidRDefault="00EE2776" w:rsidP="004E3B83"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PacI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FFEFC" w14:textId="49C3E72E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5C57E" w14:textId="77777777" w:rsidR="00EE2776" w:rsidRPr="004E3B83" w:rsidRDefault="00EE2776" w:rsidP="004E3B83">
            <w:r w:rsidRPr="004E3B83">
              <w:t xml:space="preserve">25Rxns  </w:t>
            </w:r>
          </w:p>
        </w:tc>
      </w:tr>
      <w:tr w:rsidR="00EE2776" w:rsidRPr="00EE2776" w14:paraId="1436CFC5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2223C" w14:textId="77777777" w:rsidR="00EE2776" w:rsidRPr="004E3B83" w:rsidRDefault="00EE2776" w:rsidP="004E3B83">
            <w:r w:rsidRPr="004E3B83">
              <w:t>T-Q2140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803C8" w14:textId="77777777" w:rsidR="00EE2776" w:rsidRPr="004E3B83" w:rsidRDefault="00EE2776" w:rsidP="004E3B83"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PstI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5DB08" w14:textId="453C33A0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0B7C5" w14:textId="77777777" w:rsidR="00EE2776" w:rsidRPr="004E3B83" w:rsidRDefault="00EE2776" w:rsidP="004E3B83">
            <w:r w:rsidRPr="004E3B83">
              <w:t xml:space="preserve">500Rxns  </w:t>
            </w:r>
          </w:p>
        </w:tc>
      </w:tr>
      <w:tr w:rsidR="00EE2776" w:rsidRPr="00EE2776" w14:paraId="0E7F6A93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D6BD2" w14:textId="77777777" w:rsidR="00EE2776" w:rsidRPr="004E3B83" w:rsidRDefault="00EE2776" w:rsidP="004E3B83">
            <w:r w:rsidRPr="004E3B83">
              <w:t>T-Q2150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E140F" w14:textId="77777777" w:rsidR="00EE2776" w:rsidRPr="004E3B83" w:rsidRDefault="00EE2776" w:rsidP="004E3B83"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SacI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442D7" w14:textId="4C5EE9EA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4FF35" w14:textId="77777777" w:rsidR="00EE2776" w:rsidRPr="004E3B83" w:rsidRDefault="00EE2776" w:rsidP="004E3B83">
            <w:r w:rsidRPr="004E3B83">
              <w:t xml:space="preserve">100Rxns  </w:t>
            </w:r>
          </w:p>
        </w:tc>
      </w:tr>
      <w:tr w:rsidR="00EE2776" w:rsidRPr="00EE2776" w14:paraId="7FB8389E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84678" w14:textId="77777777" w:rsidR="00EE2776" w:rsidRPr="004E3B83" w:rsidRDefault="00EE2776" w:rsidP="004E3B83">
            <w:r w:rsidRPr="004E3B83">
              <w:t>T-Q2160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444DC" w14:textId="77777777" w:rsidR="00EE2776" w:rsidRPr="004E3B83" w:rsidRDefault="00EE2776" w:rsidP="004E3B83"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SalI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26889" w14:textId="7AB568A7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14DF4" w14:textId="77777777" w:rsidR="00EE2776" w:rsidRPr="004E3B83" w:rsidRDefault="00EE2776" w:rsidP="004E3B83">
            <w:r w:rsidRPr="004E3B83">
              <w:t xml:space="preserve">200Rxns  </w:t>
            </w:r>
          </w:p>
        </w:tc>
      </w:tr>
      <w:tr w:rsidR="00EE2776" w:rsidRPr="00EE2776" w14:paraId="1ED9438A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10154" w14:textId="77777777" w:rsidR="00EE2776" w:rsidRPr="004E3B83" w:rsidRDefault="00EE2776" w:rsidP="004E3B83">
            <w:r w:rsidRPr="004E3B83">
              <w:t>T-Q2170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CDE23" w14:textId="77777777" w:rsidR="00EE2776" w:rsidRPr="004E3B83" w:rsidRDefault="00EE2776" w:rsidP="004E3B83"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SmaI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2D0C3" w14:textId="7964266A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F9FFB" w14:textId="77777777" w:rsidR="00EE2776" w:rsidRPr="004E3B83" w:rsidRDefault="00EE2776" w:rsidP="004E3B83">
            <w:r w:rsidRPr="004E3B83">
              <w:t xml:space="preserve">100Rxns  </w:t>
            </w:r>
          </w:p>
        </w:tc>
      </w:tr>
      <w:tr w:rsidR="00EE2776" w:rsidRPr="00EE2776" w14:paraId="53E245AD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0D96E" w14:textId="77777777" w:rsidR="00EE2776" w:rsidRPr="004E3B83" w:rsidRDefault="00EE2776" w:rsidP="004E3B83">
            <w:r w:rsidRPr="004E3B83">
              <w:t>T-Q2180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211B4" w14:textId="77777777" w:rsidR="00EE2776" w:rsidRPr="004E3B83" w:rsidRDefault="00EE2776" w:rsidP="004E3B83"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XbaI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DD778" w14:textId="54FF492D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FEF75" w14:textId="77777777" w:rsidR="00EE2776" w:rsidRPr="004E3B83" w:rsidRDefault="00EE2776" w:rsidP="004E3B83">
            <w:r w:rsidRPr="004E3B83">
              <w:t xml:space="preserve">500Rxns  </w:t>
            </w:r>
          </w:p>
        </w:tc>
      </w:tr>
      <w:tr w:rsidR="00EE2776" w:rsidRPr="00EE2776" w14:paraId="65D8F113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7E673" w14:textId="77777777" w:rsidR="00EE2776" w:rsidRPr="004E3B83" w:rsidRDefault="00EE2776" w:rsidP="004E3B83">
            <w:r w:rsidRPr="004E3B83">
              <w:t>T-Q2190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09322" w14:textId="77777777" w:rsidR="00EE2776" w:rsidRPr="004E3B83" w:rsidRDefault="00EE2776" w:rsidP="004E3B83"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XhoI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95286" w14:textId="05DB2ED4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FA9FB" w14:textId="77777777" w:rsidR="00EE2776" w:rsidRPr="004E3B83" w:rsidRDefault="00EE2776" w:rsidP="004E3B83">
            <w:r w:rsidRPr="004E3B83">
              <w:t xml:space="preserve">500Rxns  </w:t>
            </w:r>
          </w:p>
        </w:tc>
      </w:tr>
      <w:tr w:rsidR="00EE2776" w:rsidRPr="00EE2776" w14:paraId="02B7C504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941E5" w14:textId="77777777" w:rsidR="00EE2776" w:rsidRPr="004E3B83" w:rsidRDefault="00EE2776" w:rsidP="004E3B83">
            <w:r w:rsidRPr="004E3B83">
              <w:t>T-Q2230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1D452" w14:textId="77777777" w:rsidR="00EE2776" w:rsidRPr="004E3B83" w:rsidRDefault="00EE2776" w:rsidP="004E3B83"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BclI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B175E" w14:textId="518BB947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C593A" w14:textId="77777777" w:rsidR="00EE2776" w:rsidRPr="004E3B83" w:rsidRDefault="00EE2776" w:rsidP="004E3B83">
            <w:r w:rsidRPr="004E3B83">
              <w:t xml:space="preserve">125Rxns  </w:t>
            </w:r>
          </w:p>
        </w:tc>
      </w:tr>
      <w:tr w:rsidR="00EE2776" w:rsidRPr="00EE2776" w14:paraId="7A6C84BB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DCDBE" w14:textId="77777777" w:rsidR="00EE2776" w:rsidRPr="004E3B83" w:rsidRDefault="00EE2776" w:rsidP="004E3B83">
            <w:r w:rsidRPr="004E3B83">
              <w:t>T-Q2240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AE112" w14:textId="77777777" w:rsidR="00EE2776" w:rsidRPr="004E3B83" w:rsidRDefault="00EE2776" w:rsidP="004E3B83"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BglII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9415C" w14:textId="27BDBD69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D4DBF" w14:textId="77777777" w:rsidR="00EE2776" w:rsidRPr="004E3B83" w:rsidRDefault="00EE2776" w:rsidP="004E3B83">
            <w:r w:rsidRPr="004E3B83">
              <w:t xml:space="preserve">100Rxns  </w:t>
            </w:r>
          </w:p>
        </w:tc>
      </w:tr>
      <w:tr w:rsidR="00EE2776" w:rsidRPr="00EE2776" w14:paraId="13072ADF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CECCD" w14:textId="77777777" w:rsidR="00EE2776" w:rsidRPr="004E3B83" w:rsidRDefault="00EE2776" w:rsidP="004E3B83">
            <w:r w:rsidRPr="004E3B83">
              <w:t>T-Q2200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5397B" w14:textId="77777777" w:rsidR="00EE2776" w:rsidRPr="004E3B83" w:rsidRDefault="00EE2776" w:rsidP="004E3B83"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ApaLI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B08AF" w14:textId="796112D3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91C15" w14:textId="77777777" w:rsidR="00EE2776" w:rsidRPr="004E3B83" w:rsidRDefault="00EE2776" w:rsidP="004E3B83">
            <w:r w:rsidRPr="004E3B83">
              <w:t xml:space="preserve">200Rxns  </w:t>
            </w:r>
          </w:p>
        </w:tc>
      </w:tr>
      <w:tr w:rsidR="00EE2776" w:rsidRPr="00EE2776" w14:paraId="7F493BD8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46D4E" w14:textId="77777777" w:rsidR="00EE2776" w:rsidRPr="004E3B83" w:rsidRDefault="00EE2776" w:rsidP="004E3B83">
            <w:r w:rsidRPr="004E3B83">
              <w:t>T-Q2210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1F6F7" w14:textId="77777777" w:rsidR="00EE2776" w:rsidRPr="004E3B83" w:rsidRDefault="00EE2776" w:rsidP="004E3B83"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AvrII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C5353" w14:textId="00609F69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558B7" w14:textId="77777777" w:rsidR="00EE2776" w:rsidRPr="004E3B83" w:rsidRDefault="00EE2776" w:rsidP="004E3B83">
            <w:r w:rsidRPr="004E3B83">
              <w:t xml:space="preserve">25Rxns  </w:t>
            </w:r>
          </w:p>
        </w:tc>
      </w:tr>
      <w:tr w:rsidR="00EE2776" w:rsidRPr="00EE2776" w14:paraId="59C88F35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9C5BB" w14:textId="77777777" w:rsidR="00EE2776" w:rsidRPr="004E3B83" w:rsidRDefault="00EE2776" w:rsidP="004E3B83">
            <w:r w:rsidRPr="004E3B83">
              <w:t>T-Q2220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35EF1" w14:textId="77777777" w:rsidR="00EE2776" w:rsidRPr="004E3B83" w:rsidRDefault="00EE2776" w:rsidP="004E3B83"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BamHI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E0C61" w14:textId="70D95C6C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DD45C" w14:textId="77777777" w:rsidR="00EE2776" w:rsidRPr="004E3B83" w:rsidRDefault="00EE2776" w:rsidP="004E3B83">
            <w:r w:rsidRPr="004E3B83">
              <w:t xml:space="preserve">500Rxns  </w:t>
            </w:r>
          </w:p>
        </w:tc>
      </w:tr>
      <w:tr w:rsidR="00EE2776" w:rsidRPr="00EE2776" w14:paraId="19669B3A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FE264" w14:textId="77777777" w:rsidR="00EE2776" w:rsidRPr="004E3B83" w:rsidRDefault="00EE2776" w:rsidP="004E3B83">
            <w:r w:rsidRPr="004E3B83">
              <w:t>T-Q2250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D103D" w14:textId="77777777" w:rsidR="00EE2776" w:rsidRPr="004E3B83" w:rsidRDefault="00EE2776" w:rsidP="004E3B83"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BstbI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4BBF1" w14:textId="7ED0ADCE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AE6D7" w14:textId="77777777" w:rsidR="00EE2776" w:rsidRPr="004E3B83" w:rsidRDefault="00EE2776" w:rsidP="004E3B83">
            <w:r w:rsidRPr="004E3B83">
              <w:t xml:space="preserve">100Rxns  </w:t>
            </w:r>
          </w:p>
        </w:tc>
      </w:tr>
      <w:tr w:rsidR="00EE2776" w:rsidRPr="00EE2776" w14:paraId="162828D0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DC0BD" w14:textId="77777777" w:rsidR="00EE2776" w:rsidRPr="004E3B83" w:rsidRDefault="00EE2776" w:rsidP="004E3B83">
            <w:r w:rsidRPr="004E3B83">
              <w:t>T-Q2260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7BCC4" w14:textId="77777777" w:rsidR="00EE2776" w:rsidRPr="004E3B83" w:rsidRDefault="00EE2776" w:rsidP="004E3B83"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BstEII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1AE8D" w14:textId="305318B2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24119" w14:textId="77777777" w:rsidR="00EE2776" w:rsidRPr="004E3B83" w:rsidRDefault="00EE2776" w:rsidP="004E3B83">
            <w:r w:rsidRPr="004E3B83">
              <w:t xml:space="preserve">100Rxns  </w:t>
            </w:r>
          </w:p>
        </w:tc>
      </w:tr>
      <w:tr w:rsidR="00EE2776" w:rsidRPr="00EE2776" w14:paraId="7CAF73DC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2670A" w14:textId="77777777" w:rsidR="00EE2776" w:rsidRPr="004E3B83" w:rsidRDefault="00EE2776" w:rsidP="004E3B83">
            <w:r w:rsidRPr="004E3B83">
              <w:t>T-Q2270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7BC4E" w14:textId="77777777" w:rsidR="00EE2776" w:rsidRPr="004E3B83" w:rsidRDefault="00EE2776" w:rsidP="004E3B83"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DpnI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FD5B9" w14:textId="07055BAC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70ECC" w14:textId="77777777" w:rsidR="00EE2776" w:rsidRPr="004E3B83" w:rsidRDefault="00EE2776" w:rsidP="004E3B83">
            <w:r w:rsidRPr="004E3B83">
              <w:t xml:space="preserve">50Rxns  </w:t>
            </w:r>
          </w:p>
        </w:tc>
      </w:tr>
      <w:tr w:rsidR="00EE2776" w:rsidRPr="00EE2776" w14:paraId="7F359F00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CB142" w14:textId="77777777" w:rsidR="00EE2776" w:rsidRPr="004E3B83" w:rsidRDefault="00EE2776" w:rsidP="004E3B83">
            <w:r w:rsidRPr="004E3B83">
              <w:t>T-Q2280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93860" w14:textId="77777777" w:rsidR="00EE2776" w:rsidRPr="004E3B83" w:rsidRDefault="00EE2776" w:rsidP="004E3B83"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EagI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4770A" w14:textId="07FB7445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7B55F" w14:textId="77777777" w:rsidR="00EE2776" w:rsidRPr="004E3B83" w:rsidRDefault="00EE2776" w:rsidP="004E3B83">
            <w:r w:rsidRPr="004E3B83">
              <w:t xml:space="preserve">25Rxns  </w:t>
            </w:r>
          </w:p>
        </w:tc>
      </w:tr>
      <w:tr w:rsidR="00EE2776" w:rsidRPr="00EE2776" w14:paraId="3FC041D4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1CA9F" w14:textId="77777777" w:rsidR="00EE2776" w:rsidRPr="004E3B83" w:rsidRDefault="00EE2776" w:rsidP="004E3B83">
            <w:r w:rsidRPr="004E3B83">
              <w:t>T-Q2290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706E8" w14:textId="77777777" w:rsidR="00EE2776" w:rsidRPr="004E3B83" w:rsidRDefault="00EE2776" w:rsidP="004E3B83"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FspI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0E79E" w14:textId="54954A94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283A0" w14:textId="77777777" w:rsidR="00EE2776" w:rsidRPr="004E3B83" w:rsidRDefault="00EE2776" w:rsidP="004E3B83">
            <w:r w:rsidRPr="004E3B83">
              <w:t xml:space="preserve">50Rxns  </w:t>
            </w:r>
          </w:p>
        </w:tc>
      </w:tr>
      <w:tr w:rsidR="00EE2776" w:rsidRPr="00EE2776" w14:paraId="58A0E409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A3E67" w14:textId="77777777" w:rsidR="00EE2776" w:rsidRPr="004E3B83" w:rsidRDefault="00EE2776" w:rsidP="004E3B83">
            <w:r w:rsidRPr="004E3B83">
              <w:t>T-Q2300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8CDD6" w14:textId="77777777" w:rsidR="00EE2776" w:rsidRPr="004E3B83" w:rsidRDefault="00EE2776" w:rsidP="004E3B83"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Hinf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D4B1C" w14:textId="02EE57E5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725C5" w14:textId="77777777" w:rsidR="00EE2776" w:rsidRPr="004E3B83" w:rsidRDefault="00EE2776" w:rsidP="004E3B83">
            <w:r w:rsidRPr="004E3B83">
              <w:t xml:space="preserve">500Rxns  </w:t>
            </w:r>
          </w:p>
        </w:tc>
      </w:tr>
      <w:tr w:rsidR="00EE2776" w:rsidRPr="00EE2776" w14:paraId="2AA1BEC6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91592" w14:textId="77777777" w:rsidR="00EE2776" w:rsidRPr="004E3B83" w:rsidRDefault="00EE2776" w:rsidP="004E3B83">
            <w:r w:rsidRPr="004E3B83">
              <w:t>T-Q2310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D55E3" w14:textId="77777777" w:rsidR="00EE2776" w:rsidRPr="004E3B83" w:rsidRDefault="00EE2776" w:rsidP="004E3B83"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HpaI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4A2C2" w14:textId="230AAAF8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4B647" w14:textId="77777777" w:rsidR="00EE2776" w:rsidRPr="004E3B83" w:rsidRDefault="00EE2776" w:rsidP="004E3B83">
            <w:r w:rsidRPr="004E3B83">
              <w:t xml:space="preserve">50Rxns  </w:t>
            </w:r>
          </w:p>
        </w:tc>
      </w:tr>
      <w:tr w:rsidR="00EE2776" w:rsidRPr="00EE2776" w14:paraId="10BB74FA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08ADF" w14:textId="77777777" w:rsidR="00EE2776" w:rsidRPr="004E3B83" w:rsidRDefault="00EE2776" w:rsidP="004E3B83">
            <w:r w:rsidRPr="004E3B83">
              <w:lastRenderedPageBreak/>
              <w:t>T-Q2330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C57CA" w14:textId="77777777" w:rsidR="00EE2776" w:rsidRPr="004E3B83" w:rsidRDefault="00EE2776" w:rsidP="004E3B83"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MluI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0C4DC" w14:textId="1E5EDDAD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D1C18" w14:textId="77777777" w:rsidR="00EE2776" w:rsidRPr="004E3B83" w:rsidRDefault="00EE2776" w:rsidP="004E3B83">
            <w:r w:rsidRPr="004E3B83">
              <w:t xml:space="preserve">100Rxns  </w:t>
            </w:r>
          </w:p>
        </w:tc>
      </w:tr>
      <w:tr w:rsidR="00EE2776" w:rsidRPr="00EE2776" w14:paraId="457000AF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34D67" w14:textId="77777777" w:rsidR="00EE2776" w:rsidRPr="004E3B83" w:rsidRDefault="00EE2776" w:rsidP="004E3B83">
            <w:r w:rsidRPr="004E3B83">
              <w:t>T-Q2340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D0CD6" w14:textId="77777777" w:rsidR="00EE2776" w:rsidRPr="004E3B83" w:rsidRDefault="00EE2776" w:rsidP="004E3B83"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MnlI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22BDB" w14:textId="79C21898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977A6" w14:textId="77777777" w:rsidR="00EE2776" w:rsidRPr="004E3B83" w:rsidRDefault="00EE2776" w:rsidP="004E3B83">
            <w:r w:rsidRPr="004E3B83">
              <w:t xml:space="preserve">50Rxns  </w:t>
            </w:r>
          </w:p>
        </w:tc>
      </w:tr>
      <w:tr w:rsidR="00EE2776" w:rsidRPr="00EE2776" w14:paraId="5DFC9DAF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70A32" w14:textId="77777777" w:rsidR="00EE2776" w:rsidRPr="004E3B83" w:rsidRDefault="00EE2776" w:rsidP="004E3B83">
            <w:r w:rsidRPr="004E3B83">
              <w:t>T-Q2350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F0B15" w14:textId="77777777" w:rsidR="00EE2776" w:rsidRPr="004E3B83" w:rsidRDefault="00EE2776" w:rsidP="004E3B83"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NruI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92C9F" w14:textId="14C0189A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1C3AE" w14:textId="77777777" w:rsidR="00EE2776" w:rsidRPr="004E3B83" w:rsidRDefault="00EE2776" w:rsidP="004E3B83">
            <w:r w:rsidRPr="004E3B83">
              <w:t xml:space="preserve">50Rxns  </w:t>
            </w:r>
          </w:p>
        </w:tc>
      </w:tr>
      <w:tr w:rsidR="00EE2776" w:rsidRPr="00EE2776" w14:paraId="41A730F1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A3A9C" w14:textId="77777777" w:rsidR="00EE2776" w:rsidRPr="004E3B83" w:rsidRDefault="00EE2776" w:rsidP="004E3B83">
            <w:r w:rsidRPr="004E3B83">
              <w:t>T-Q2360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74C10" w14:textId="77777777" w:rsidR="00EE2776" w:rsidRPr="004E3B83" w:rsidRDefault="00EE2776" w:rsidP="004E3B83"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NsiI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DD00A" w14:textId="4F501471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2DB64" w14:textId="77777777" w:rsidR="00EE2776" w:rsidRPr="004E3B83" w:rsidRDefault="00EE2776" w:rsidP="004E3B83">
            <w:r w:rsidRPr="004E3B83">
              <w:t xml:space="preserve">25Rxns  </w:t>
            </w:r>
          </w:p>
        </w:tc>
      </w:tr>
      <w:tr w:rsidR="00EE2776" w:rsidRPr="00EE2776" w14:paraId="236E0807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D6E6F" w14:textId="77777777" w:rsidR="00EE2776" w:rsidRPr="004E3B83" w:rsidRDefault="00EE2776" w:rsidP="004E3B83">
            <w:r w:rsidRPr="004E3B83">
              <w:t>T-Q2370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26CD9" w14:textId="77777777" w:rsidR="00EE2776" w:rsidRPr="004E3B83" w:rsidRDefault="00EE2776" w:rsidP="004E3B83"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PvuI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6701C" w14:textId="34931320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7D39D" w14:textId="77777777" w:rsidR="00EE2776" w:rsidRPr="004E3B83" w:rsidRDefault="00EE2776" w:rsidP="004E3B83">
            <w:r w:rsidRPr="004E3B83">
              <w:t xml:space="preserve">200Rxns  </w:t>
            </w:r>
          </w:p>
        </w:tc>
      </w:tr>
      <w:tr w:rsidR="00EE2776" w:rsidRPr="00EE2776" w14:paraId="431404F0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6ADCA" w14:textId="77777777" w:rsidR="00EE2776" w:rsidRPr="004E3B83" w:rsidRDefault="00EE2776" w:rsidP="004E3B83">
            <w:r w:rsidRPr="004E3B83">
              <w:t>T-Q2380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5EF87" w14:textId="77777777" w:rsidR="00EE2776" w:rsidRPr="004E3B83" w:rsidRDefault="00EE2776" w:rsidP="004E3B83"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SacI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30363" w14:textId="183326A8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58B76" w14:textId="77777777" w:rsidR="00EE2776" w:rsidRPr="004E3B83" w:rsidRDefault="00EE2776" w:rsidP="004E3B83">
            <w:r w:rsidRPr="004E3B83">
              <w:t xml:space="preserve">50Rxns  </w:t>
            </w:r>
          </w:p>
        </w:tc>
      </w:tr>
      <w:tr w:rsidR="00EE2776" w:rsidRPr="00EE2776" w14:paraId="48F70834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E3836" w14:textId="77777777" w:rsidR="00EE2776" w:rsidRPr="004E3B83" w:rsidRDefault="00EE2776" w:rsidP="004E3B83">
            <w:r w:rsidRPr="004E3B83">
              <w:t>T-Q2390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F6555" w14:textId="77777777" w:rsidR="00EE2776" w:rsidRPr="004E3B83" w:rsidRDefault="00EE2776" w:rsidP="004E3B83"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SbfI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F2F24" w14:textId="34F1DC0C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059EF" w14:textId="77777777" w:rsidR="00EE2776" w:rsidRPr="004E3B83" w:rsidRDefault="00EE2776" w:rsidP="004E3B83">
            <w:r w:rsidRPr="004E3B83">
              <w:t xml:space="preserve">25Rxns  </w:t>
            </w:r>
          </w:p>
        </w:tc>
      </w:tr>
      <w:tr w:rsidR="00EE2776" w:rsidRPr="00EE2776" w14:paraId="7ADD48B8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29FB0" w14:textId="77777777" w:rsidR="00EE2776" w:rsidRPr="004E3B83" w:rsidRDefault="00EE2776" w:rsidP="004E3B83">
            <w:r w:rsidRPr="004E3B83">
              <w:t>T-Q2410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4F2E3" w14:textId="77777777" w:rsidR="00EE2776" w:rsidRPr="004E3B83" w:rsidRDefault="00EE2776" w:rsidP="004E3B83"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SphI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6C109" w14:textId="5D51AEC1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8568D" w14:textId="77777777" w:rsidR="00EE2776" w:rsidRPr="004E3B83" w:rsidRDefault="00EE2776" w:rsidP="004E3B83">
            <w:r w:rsidRPr="004E3B83">
              <w:t xml:space="preserve">50Rxns  </w:t>
            </w:r>
          </w:p>
        </w:tc>
      </w:tr>
      <w:tr w:rsidR="00EE2776" w:rsidRPr="00EE2776" w14:paraId="09BA7878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BB175" w14:textId="77777777" w:rsidR="00EE2776" w:rsidRPr="004E3B83" w:rsidRDefault="00EE2776" w:rsidP="004E3B83">
            <w:r w:rsidRPr="004E3B83">
              <w:t>T-Q2420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39DAA" w14:textId="77777777" w:rsidR="00EE2776" w:rsidRPr="004E3B83" w:rsidRDefault="00EE2776" w:rsidP="004E3B83"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SspI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4332A" w14:textId="14FF259A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B92C5" w14:textId="77777777" w:rsidR="00EE2776" w:rsidRPr="004E3B83" w:rsidRDefault="00EE2776" w:rsidP="004E3B83">
            <w:r w:rsidRPr="004E3B83">
              <w:t xml:space="preserve">60Rxns  </w:t>
            </w:r>
          </w:p>
        </w:tc>
      </w:tr>
      <w:tr w:rsidR="00EE2776" w:rsidRPr="00EE2776" w14:paraId="2952727C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C5275" w14:textId="77777777" w:rsidR="00EE2776" w:rsidRPr="004E3B83" w:rsidRDefault="00EE2776" w:rsidP="004E3B83">
            <w:r w:rsidRPr="004E3B83">
              <w:t>T-Q2430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43B8D" w14:textId="77777777" w:rsidR="00EE2776" w:rsidRPr="004E3B83" w:rsidRDefault="00EE2776" w:rsidP="004E3B83"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StuI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D8364" w14:textId="4033ABE7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64DC5" w14:textId="77777777" w:rsidR="00EE2776" w:rsidRPr="004E3B83" w:rsidRDefault="00EE2776" w:rsidP="004E3B83">
            <w:r w:rsidRPr="004E3B83">
              <w:t xml:space="preserve">100Rxns  </w:t>
            </w:r>
          </w:p>
        </w:tc>
      </w:tr>
      <w:tr w:rsidR="00EE2776" w:rsidRPr="00EE2776" w14:paraId="775AB80D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EBDE9" w14:textId="77777777" w:rsidR="00EE2776" w:rsidRPr="004E3B83" w:rsidRDefault="00EE2776" w:rsidP="004E3B83">
            <w:r w:rsidRPr="004E3B83">
              <w:t>T-Q2440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87CB1" w14:textId="77777777" w:rsidR="00EE2776" w:rsidRPr="004E3B83" w:rsidRDefault="00EE2776" w:rsidP="004E3B83"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TaqI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48578" w14:textId="279DBC46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1071C" w14:textId="77777777" w:rsidR="00EE2776" w:rsidRPr="004E3B83" w:rsidRDefault="00EE2776" w:rsidP="004E3B83">
            <w:r w:rsidRPr="004E3B83">
              <w:t xml:space="preserve">200Rxns  </w:t>
            </w:r>
          </w:p>
        </w:tc>
      </w:tr>
      <w:tr w:rsidR="00EE2776" w:rsidRPr="00EE2776" w14:paraId="73E5F29D" w14:textId="77777777" w:rsidTr="00C40156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53C6BA" w14:textId="0D3D7FF8" w:rsidR="00EE2776" w:rsidRPr="004E3B83" w:rsidRDefault="00EE2776" w:rsidP="004E3B83"/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FBBF17" w14:textId="167B24BF" w:rsidR="00EE2776" w:rsidRPr="004E3B83" w:rsidRDefault="00EE2776" w:rsidP="004E3B83"/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DE9006" w14:textId="0DFBF88E" w:rsidR="00EE2776" w:rsidRPr="004E3B83" w:rsidRDefault="00EE2776" w:rsidP="004E3B83"/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4818A4" w14:textId="4FD7343D" w:rsidR="00EE2776" w:rsidRPr="004E3B83" w:rsidRDefault="00EE2776" w:rsidP="004E3B83"/>
        </w:tc>
      </w:tr>
      <w:tr w:rsidR="00EE2776" w:rsidRPr="00EE2776" w14:paraId="07CBFA80" w14:textId="77777777" w:rsidTr="00C40156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99633A" w14:textId="527208D0" w:rsidR="00EE2776" w:rsidRPr="004E3B83" w:rsidRDefault="00EE2776" w:rsidP="004E3B83"/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807B04" w14:textId="05C0D9D9" w:rsidR="00EE2776" w:rsidRPr="004E3B83" w:rsidRDefault="00EE2776" w:rsidP="004E3B83"/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FC2538" w14:textId="6E030AC3" w:rsidR="00EE2776" w:rsidRPr="004E3B83" w:rsidRDefault="00EE2776" w:rsidP="004E3B83"/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2C83E0" w14:textId="0B62F2A3" w:rsidR="00EE2776" w:rsidRPr="004E3B83" w:rsidRDefault="00EE2776" w:rsidP="004E3B83"/>
        </w:tc>
      </w:tr>
      <w:tr w:rsidR="00EE2776" w:rsidRPr="00EE2776" w14:paraId="0C5859EB" w14:textId="77777777" w:rsidTr="00C40156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9A7EF9" w14:textId="1720A053" w:rsidR="00EE2776" w:rsidRPr="004E3B83" w:rsidRDefault="00EE2776" w:rsidP="004E3B83"/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05C5BD" w14:textId="4A4012DE" w:rsidR="00EE2776" w:rsidRPr="004E3B83" w:rsidRDefault="00EE2776" w:rsidP="004E3B83"/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7FAEBE" w14:textId="48679EB3" w:rsidR="00EE2776" w:rsidRPr="004E3B83" w:rsidRDefault="00EE2776" w:rsidP="004E3B83"/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5F62A6" w14:textId="72DDF75D" w:rsidR="00EE2776" w:rsidRPr="004E3B83" w:rsidRDefault="00EE2776" w:rsidP="004E3B83"/>
        </w:tc>
      </w:tr>
      <w:tr w:rsidR="00EE2776" w:rsidRPr="00EE2776" w14:paraId="05D5270F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E3728" w14:textId="77777777" w:rsidR="00EE2776" w:rsidRPr="004E3B83" w:rsidRDefault="00EE2776" w:rsidP="004E3B83">
            <w:r w:rsidRPr="004E3B83">
              <w:t>T-Q2500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6C881" w14:textId="77777777" w:rsidR="00EE2776" w:rsidRPr="004E3B83" w:rsidRDefault="00EE2776" w:rsidP="004E3B83"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PspGl</w:t>
            </w:r>
            <w:proofErr w:type="spellEnd"/>
            <w:r w:rsidRPr="004E3B83">
              <w:t xml:space="preserve"> (</w:t>
            </w:r>
            <w:proofErr w:type="spellStart"/>
            <w:r w:rsidRPr="004E3B83">
              <w:t>EcoRll</w:t>
            </w:r>
            <w:proofErr w:type="spellEnd"/>
            <w:r w:rsidRPr="004E3B83">
              <w:t>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6E7F0" w14:textId="3A54746E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CAB51" w14:textId="77777777" w:rsidR="00EE2776" w:rsidRPr="004E3B83" w:rsidRDefault="00EE2776" w:rsidP="004E3B83">
            <w:r w:rsidRPr="004E3B83">
              <w:t xml:space="preserve">200rxns  </w:t>
            </w:r>
          </w:p>
        </w:tc>
      </w:tr>
      <w:tr w:rsidR="00EE2776" w:rsidRPr="00EE2776" w14:paraId="7826B27B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81BC0" w14:textId="77777777" w:rsidR="00EE2776" w:rsidRPr="004E3B83" w:rsidRDefault="00EE2776" w:rsidP="004E3B83">
            <w:r w:rsidRPr="004E3B83">
              <w:t>T-Q2510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D8285" w14:textId="77777777" w:rsidR="00EE2776" w:rsidRPr="004E3B83" w:rsidRDefault="00EE2776" w:rsidP="004E3B83"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Sfil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50620" w14:textId="02673382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8E359" w14:textId="77777777" w:rsidR="00EE2776" w:rsidRPr="004E3B83" w:rsidRDefault="00EE2776" w:rsidP="004E3B83">
            <w:r w:rsidRPr="004E3B83">
              <w:t xml:space="preserve">100rxns  </w:t>
            </w:r>
          </w:p>
        </w:tc>
      </w:tr>
      <w:tr w:rsidR="00EE2776" w:rsidRPr="00EE2776" w14:paraId="6DB539B4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A2120" w14:textId="77777777" w:rsidR="00EE2776" w:rsidRPr="004E3B83" w:rsidRDefault="00EE2776" w:rsidP="004E3B83">
            <w:r w:rsidRPr="004E3B83">
              <w:t>T-Q2520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5BFFC" w14:textId="77777777" w:rsidR="00EE2776" w:rsidRPr="004E3B83" w:rsidRDefault="00EE2776" w:rsidP="004E3B83"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Spel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30E06" w14:textId="5F31F6DB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DD01A" w14:textId="77777777" w:rsidR="00EE2776" w:rsidRPr="004E3B83" w:rsidRDefault="00EE2776" w:rsidP="004E3B83">
            <w:r w:rsidRPr="004E3B83">
              <w:t xml:space="preserve">50rxns  </w:t>
            </w:r>
          </w:p>
        </w:tc>
      </w:tr>
      <w:tr w:rsidR="00EE2776" w:rsidRPr="00EE2776" w14:paraId="149B52F1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39A70" w14:textId="77777777" w:rsidR="00EE2776" w:rsidRPr="004E3B83" w:rsidRDefault="00EE2776" w:rsidP="004E3B83">
            <w:r w:rsidRPr="004E3B83">
              <w:t>T-Q2530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891D4" w14:textId="77777777" w:rsidR="00EE2776" w:rsidRPr="004E3B83" w:rsidRDefault="00EE2776" w:rsidP="004E3B83"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Xcml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F555F" w14:textId="6CC241AA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AF1CE" w14:textId="77777777" w:rsidR="00EE2776" w:rsidRPr="004E3B83" w:rsidRDefault="00EE2776" w:rsidP="004E3B83">
            <w:r w:rsidRPr="004E3B83">
              <w:t xml:space="preserve">60rxns  </w:t>
            </w:r>
          </w:p>
        </w:tc>
      </w:tr>
      <w:tr w:rsidR="00EE2776" w:rsidRPr="00EE2776" w14:paraId="4F90C49B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998A1" w14:textId="77777777" w:rsidR="00EE2776" w:rsidRPr="004E3B83" w:rsidRDefault="00EE2776" w:rsidP="004E3B83">
            <w:r w:rsidRPr="004E3B83">
              <w:t>T-Q2540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1315A" w14:textId="77777777" w:rsidR="00EE2776" w:rsidRPr="004E3B83" w:rsidRDefault="00EE2776" w:rsidP="004E3B83"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BspQI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F33DE" w14:textId="795667B3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5B440" w14:textId="77777777" w:rsidR="00EE2776" w:rsidRPr="004E3B83" w:rsidRDefault="00EE2776" w:rsidP="004E3B83">
            <w:r w:rsidRPr="004E3B83">
              <w:t xml:space="preserve">500U  </w:t>
            </w:r>
          </w:p>
        </w:tc>
      </w:tr>
      <w:tr w:rsidR="00EE2776" w:rsidRPr="00EE2776" w14:paraId="45F509C5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3417A" w14:textId="77777777" w:rsidR="00EE2776" w:rsidRPr="004E3B83" w:rsidRDefault="00EE2776" w:rsidP="004E3B83">
            <w:r w:rsidRPr="004E3B83">
              <w:t>T-Q2550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3D6FC" w14:textId="77777777" w:rsidR="00EE2776" w:rsidRPr="004E3B83" w:rsidRDefault="00EE2776" w:rsidP="004E3B83"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Pmel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B7083" w14:textId="46295891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8522A" w14:textId="77777777" w:rsidR="00EE2776" w:rsidRPr="004E3B83" w:rsidRDefault="00EE2776" w:rsidP="004E3B83">
            <w:r w:rsidRPr="004E3B83">
              <w:t xml:space="preserve">50rxns  </w:t>
            </w:r>
          </w:p>
        </w:tc>
      </w:tr>
      <w:tr w:rsidR="00EE2776" w:rsidRPr="00EE2776" w14:paraId="11878D37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4B5C9" w14:textId="77777777" w:rsidR="00EE2776" w:rsidRPr="004E3B83" w:rsidRDefault="00EE2776" w:rsidP="004E3B83">
            <w:r w:rsidRPr="004E3B83">
              <w:t>T-Q2560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EDD73" w14:textId="77777777" w:rsidR="00EE2776" w:rsidRPr="004E3B83" w:rsidRDefault="00EE2776" w:rsidP="004E3B83"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Sgel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2612A" w14:textId="5A78CAC2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660AC" w14:textId="77777777" w:rsidR="00EE2776" w:rsidRPr="004E3B83" w:rsidRDefault="00EE2776" w:rsidP="004E3B83">
            <w:r w:rsidRPr="004E3B83">
              <w:t xml:space="preserve">250U  </w:t>
            </w:r>
          </w:p>
        </w:tc>
      </w:tr>
      <w:tr w:rsidR="00EE2776" w:rsidRPr="00EE2776" w14:paraId="0A29A9C2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12B95" w14:textId="77777777" w:rsidR="00EE2776" w:rsidRPr="004E3B83" w:rsidRDefault="00EE2776" w:rsidP="004E3B83">
            <w:r w:rsidRPr="004E3B83">
              <w:t>T-Q2700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1BA3D" w14:textId="77777777" w:rsidR="00EE2776" w:rsidRPr="004E3B83" w:rsidRDefault="00EE2776" w:rsidP="004E3B83"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HinP1I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27818" w14:textId="22D2175F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62AED" w14:textId="77777777" w:rsidR="00EE2776" w:rsidRPr="004E3B83" w:rsidRDefault="00EE2776" w:rsidP="004E3B83">
            <w:r w:rsidRPr="004E3B83">
              <w:t xml:space="preserve">100rxns  </w:t>
            </w:r>
          </w:p>
        </w:tc>
      </w:tr>
      <w:tr w:rsidR="00EE2776" w:rsidRPr="00EE2776" w14:paraId="08D062CF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21AEA" w14:textId="77777777" w:rsidR="00EE2776" w:rsidRPr="004E3B83" w:rsidRDefault="00EE2776" w:rsidP="004E3B83">
            <w:r w:rsidRPr="004E3B83">
              <w:t>T-Q2710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F7FFC" w14:textId="77777777" w:rsidR="00EE2776" w:rsidRPr="004E3B83" w:rsidRDefault="00EE2776" w:rsidP="004E3B83"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PvuI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DE5D9" w14:textId="0E815C4B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7A70D" w14:textId="77777777" w:rsidR="00EE2776" w:rsidRPr="004E3B83" w:rsidRDefault="00EE2776" w:rsidP="004E3B83">
            <w:r w:rsidRPr="004E3B83">
              <w:t xml:space="preserve">30rxns  </w:t>
            </w:r>
          </w:p>
        </w:tc>
      </w:tr>
      <w:tr w:rsidR="00EE2776" w:rsidRPr="00EE2776" w14:paraId="1B62003C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B64CF" w14:textId="77777777" w:rsidR="00EE2776" w:rsidRPr="004E3B83" w:rsidRDefault="00EE2776" w:rsidP="004E3B83">
            <w:r w:rsidRPr="004E3B83">
              <w:t>T-Q2720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72939" w14:textId="77777777" w:rsidR="00EE2776" w:rsidRPr="004E3B83" w:rsidRDefault="00EE2776" w:rsidP="004E3B83"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RsaI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54940" w14:textId="08797C93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7D20C" w14:textId="77777777" w:rsidR="00EE2776" w:rsidRPr="004E3B83" w:rsidRDefault="00EE2776" w:rsidP="004E3B83">
            <w:r w:rsidRPr="004E3B83">
              <w:t xml:space="preserve">100rxns  </w:t>
            </w:r>
          </w:p>
        </w:tc>
      </w:tr>
      <w:tr w:rsidR="00EE2776" w:rsidRPr="00EE2776" w14:paraId="5E92B633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FCA87" w14:textId="77777777" w:rsidR="00EE2776" w:rsidRPr="004E3B83" w:rsidRDefault="00EE2776" w:rsidP="004E3B83">
            <w:r w:rsidRPr="004E3B83">
              <w:t>T-Q2740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95086" w14:textId="77777777" w:rsidR="00EE2776" w:rsidRPr="004E3B83" w:rsidRDefault="00EE2776" w:rsidP="004E3B83"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SpeI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2CFFE" w14:textId="78B2CA4A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1F64C" w14:textId="77777777" w:rsidR="00EE2776" w:rsidRPr="004E3B83" w:rsidRDefault="00EE2776" w:rsidP="004E3B83">
            <w:r w:rsidRPr="004E3B83">
              <w:t xml:space="preserve">50rxns  </w:t>
            </w:r>
          </w:p>
        </w:tc>
      </w:tr>
      <w:tr w:rsidR="00EE2776" w:rsidRPr="00EE2776" w14:paraId="59E5E659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4A549" w14:textId="77777777" w:rsidR="00EE2776" w:rsidRPr="004E3B83" w:rsidRDefault="00EE2776" w:rsidP="004E3B83">
            <w:r w:rsidRPr="004E3B83">
              <w:t>T-Q2750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5A46E" w14:textId="77777777" w:rsidR="00EE2776" w:rsidRPr="004E3B83" w:rsidRDefault="00EE2776" w:rsidP="004E3B83">
            <w:proofErr w:type="spellStart"/>
            <w:r w:rsidRPr="004E3B83">
              <w:t>Restriction</w:t>
            </w:r>
            <w:proofErr w:type="spellEnd"/>
            <w:r w:rsidRPr="004E3B83">
              <w:t xml:space="preserve"> Enzyme </w:t>
            </w:r>
            <w:proofErr w:type="spellStart"/>
            <w:r w:rsidRPr="004E3B83">
              <w:t>BsiWI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1F1AC" w14:textId="7DDA2876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10190" w14:textId="77777777" w:rsidR="00EE2776" w:rsidRPr="004E3B83" w:rsidRDefault="00EE2776" w:rsidP="004E3B83">
            <w:r w:rsidRPr="004E3B83">
              <w:t xml:space="preserve">300U  </w:t>
            </w:r>
          </w:p>
        </w:tc>
      </w:tr>
      <w:tr w:rsidR="00EE2776" w:rsidRPr="00EE2776" w14:paraId="0A0E39E4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2DA0B" w14:textId="77777777" w:rsidR="00EE2776" w:rsidRPr="004E3B83" w:rsidRDefault="00EE2776" w:rsidP="004E3B83">
            <w:r w:rsidRPr="004E3B83">
              <w:t>T-Q2670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3BF8C" w14:textId="77777777" w:rsidR="00EE2776" w:rsidRPr="004E3B83" w:rsidRDefault="00EE2776" w:rsidP="004E3B83"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DdeI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838BF" w14:textId="3C4270CD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5DDE4" w14:textId="77777777" w:rsidR="00EE2776" w:rsidRPr="004E3B83" w:rsidRDefault="00EE2776" w:rsidP="004E3B83">
            <w:r w:rsidRPr="004E3B83">
              <w:t xml:space="preserve">50rxns  </w:t>
            </w:r>
          </w:p>
        </w:tc>
      </w:tr>
      <w:tr w:rsidR="00EE2776" w:rsidRPr="00EE2776" w14:paraId="39687103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F8CEF" w14:textId="77777777" w:rsidR="00EE2776" w:rsidRPr="004E3B83" w:rsidRDefault="00EE2776" w:rsidP="004E3B83">
            <w:r w:rsidRPr="004E3B83">
              <w:t>T-Q2650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E9400" w14:textId="77777777" w:rsidR="00EE2776" w:rsidRPr="004E3B83" w:rsidRDefault="00EE2776" w:rsidP="004E3B83"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BbsI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0A269" w14:textId="5F3EDF8D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36AE3" w14:textId="77777777" w:rsidR="00EE2776" w:rsidRPr="004E3B83" w:rsidRDefault="00EE2776" w:rsidP="004E3B83">
            <w:r w:rsidRPr="004E3B83">
              <w:t xml:space="preserve">25rxns  </w:t>
            </w:r>
          </w:p>
        </w:tc>
      </w:tr>
      <w:tr w:rsidR="00EE2776" w:rsidRPr="00EE2776" w14:paraId="7DCEAD59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4652A" w14:textId="77777777" w:rsidR="00EE2776" w:rsidRPr="004E3B83" w:rsidRDefault="00EE2776" w:rsidP="004E3B83">
            <w:r w:rsidRPr="004E3B83">
              <w:t>T-Q2660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9FDBB" w14:textId="77777777" w:rsidR="00EE2776" w:rsidRPr="004E3B83" w:rsidRDefault="00EE2776" w:rsidP="004E3B83"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BglI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7EA57" w14:textId="17BD4590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5EBAA" w14:textId="77777777" w:rsidR="00EE2776" w:rsidRPr="004E3B83" w:rsidRDefault="00EE2776" w:rsidP="004E3B83">
            <w:r w:rsidRPr="004E3B83">
              <w:t xml:space="preserve">200rxns  </w:t>
            </w:r>
          </w:p>
        </w:tc>
      </w:tr>
      <w:tr w:rsidR="00EE2776" w:rsidRPr="00EE2776" w14:paraId="002DC718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D324E" w14:textId="77777777" w:rsidR="00EE2776" w:rsidRPr="004E3B83" w:rsidRDefault="00EE2776" w:rsidP="004E3B83">
            <w:r w:rsidRPr="004E3B83">
              <w:t>T-Q2690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FC7A8" w14:textId="77777777" w:rsidR="00EE2776" w:rsidRPr="004E3B83" w:rsidRDefault="00EE2776" w:rsidP="004E3B83"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HhaI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B5278" w14:textId="685EA76C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7A8A7" w14:textId="77777777" w:rsidR="00EE2776" w:rsidRPr="004E3B83" w:rsidRDefault="00EE2776" w:rsidP="004E3B83">
            <w:r w:rsidRPr="004E3B83">
              <w:t xml:space="preserve">100rxns  </w:t>
            </w:r>
          </w:p>
        </w:tc>
      </w:tr>
      <w:tr w:rsidR="00EE2776" w:rsidRPr="00EE2776" w14:paraId="49E4F1FB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B8E93" w14:textId="77777777" w:rsidR="00EE2776" w:rsidRPr="004E3B83" w:rsidRDefault="00EE2776" w:rsidP="004E3B83">
            <w:r w:rsidRPr="004E3B83">
              <w:t>T-Q2770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999B6" w14:textId="77777777" w:rsidR="00EE2776" w:rsidRPr="004E3B83" w:rsidRDefault="00EE2776" w:rsidP="004E3B83">
            <w:proofErr w:type="spellStart"/>
            <w:r w:rsidRPr="004E3B83">
              <w:t>SspDI</w:t>
            </w:r>
            <w:proofErr w:type="spellEnd"/>
            <w:r w:rsidRPr="004E3B83">
              <w:t xml:space="preserve"> (</w:t>
            </w:r>
            <w:proofErr w:type="spellStart"/>
            <w:r w:rsidRPr="004E3B83">
              <w:t>KasI</w:t>
            </w:r>
            <w:proofErr w:type="spellEnd"/>
            <w:r w:rsidRPr="004E3B83">
              <w:t>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AAA2B" w14:textId="344B4382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EFF4D" w14:textId="77777777" w:rsidR="00EE2776" w:rsidRPr="004E3B83" w:rsidRDefault="00EE2776" w:rsidP="004E3B83">
            <w:r w:rsidRPr="004E3B83">
              <w:t xml:space="preserve">250U  </w:t>
            </w:r>
          </w:p>
        </w:tc>
      </w:tr>
      <w:tr w:rsidR="00EE2776" w:rsidRPr="00EE2776" w14:paraId="16A4112E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31791" w14:textId="77777777" w:rsidR="00EE2776" w:rsidRPr="004E3B83" w:rsidRDefault="00EE2776" w:rsidP="004E3B83">
            <w:r w:rsidRPr="004E3B83">
              <w:lastRenderedPageBreak/>
              <w:t>T-Q2590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BCEFF" w14:textId="77777777" w:rsidR="00EE2776" w:rsidRPr="004E3B83" w:rsidRDefault="00EE2776" w:rsidP="004E3B83"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HaeIII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0E4C1" w14:textId="6039EB7E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48AF8" w14:textId="77777777" w:rsidR="00EE2776" w:rsidRPr="004E3B83" w:rsidRDefault="00EE2776" w:rsidP="004E3B83">
            <w:r w:rsidRPr="004E3B83">
              <w:t xml:space="preserve">300rxns  </w:t>
            </w:r>
          </w:p>
        </w:tc>
      </w:tr>
      <w:tr w:rsidR="00EE2776" w:rsidRPr="00EE2776" w14:paraId="7FFD1220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3D752" w14:textId="77777777" w:rsidR="00EE2776" w:rsidRPr="004E3B83" w:rsidRDefault="00EE2776" w:rsidP="004E3B83">
            <w:r w:rsidRPr="004E3B83">
              <w:t>T-Q2600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834CF" w14:textId="77777777" w:rsidR="00EE2776" w:rsidRPr="004E3B83" w:rsidRDefault="00EE2776" w:rsidP="004E3B83"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HpaII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EE919" w14:textId="50C4A670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166AF" w14:textId="77777777" w:rsidR="00EE2776" w:rsidRPr="004E3B83" w:rsidRDefault="00EE2776" w:rsidP="004E3B83">
            <w:r w:rsidRPr="004E3B83">
              <w:t xml:space="preserve">200rxns  </w:t>
            </w:r>
          </w:p>
        </w:tc>
      </w:tr>
      <w:tr w:rsidR="00EE2776" w:rsidRPr="00EE2776" w14:paraId="34650BB4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D4B90" w14:textId="77777777" w:rsidR="00EE2776" w:rsidRPr="004E3B83" w:rsidRDefault="00EE2776" w:rsidP="004E3B83">
            <w:r w:rsidRPr="004E3B83">
              <w:t>T-Q2570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8A98E" w14:textId="77777777" w:rsidR="00EE2776" w:rsidRPr="004E3B83" w:rsidRDefault="00EE2776" w:rsidP="004E3B83"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Acc</w:t>
            </w:r>
            <w:proofErr w:type="spellEnd"/>
            <w:r w:rsidRPr="004E3B83">
              <w:rPr>
                <w:rFonts w:ascii="MS Gothic" w:eastAsia="MS Gothic" w:hAnsi="MS Gothic" w:cs="MS Gothic" w:hint="eastAsia"/>
              </w:rPr>
              <w:t>Ⅰ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D890B" w14:textId="5071BF5B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F70BE" w14:textId="77777777" w:rsidR="00EE2776" w:rsidRPr="004E3B83" w:rsidRDefault="00EE2776" w:rsidP="004E3B83">
            <w:r w:rsidRPr="004E3B83">
              <w:t xml:space="preserve">50rxns  </w:t>
            </w:r>
          </w:p>
        </w:tc>
      </w:tr>
      <w:tr w:rsidR="00EE2776" w:rsidRPr="00EE2776" w14:paraId="7B52BE8F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EDAB3" w14:textId="77777777" w:rsidR="00EE2776" w:rsidRPr="004E3B83" w:rsidRDefault="00EE2776" w:rsidP="004E3B83">
            <w:r w:rsidRPr="004E3B83">
              <w:t>T-Q2580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8C47E" w14:textId="77777777" w:rsidR="00EE2776" w:rsidRPr="004E3B83" w:rsidRDefault="00EE2776" w:rsidP="004E3B83"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EarI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6E9D9" w14:textId="0A008445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5D5AB" w14:textId="77777777" w:rsidR="00EE2776" w:rsidRPr="004E3B83" w:rsidRDefault="00EE2776" w:rsidP="004E3B83">
            <w:r w:rsidRPr="004E3B83">
              <w:t xml:space="preserve">30rxns  </w:t>
            </w:r>
          </w:p>
        </w:tc>
      </w:tr>
      <w:tr w:rsidR="00EE2776" w:rsidRPr="00EE2776" w14:paraId="7EF89568" w14:textId="77777777" w:rsidTr="00A26985">
        <w:trPr>
          <w:trHeight w:val="31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5720E" w14:textId="77777777" w:rsidR="00EE2776" w:rsidRPr="004E3B83" w:rsidRDefault="00EE2776" w:rsidP="004E3B83">
            <w:r w:rsidRPr="004E3B83">
              <w:t>T-Q2620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55189" w14:textId="77777777" w:rsidR="00EE2776" w:rsidRPr="004E3B83" w:rsidRDefault="00EE2776" w:rsidP="004E3B83">
            <w:proofErr w:type="spellStart"/>
            <w:r w:rsidRPr="004E3B83">
              <w:t>QuickCut</w:t>
            </w:r>
            <w:proofErr w:type="spellEnd"/>
            <w:r w:rsidRPr="004E3B83">
              <w:t xml:space="preserve"> fast </w:t>
            </w:r>
            <w:proofErr w:type="spellStart"/>
            <w:r w:rsidRPr="004E3B83">
              <w:t>restriction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endonuclease</w:t>
            </w:r>
            <w:proofErr w:type="spellEnd"/>
            <w:r w:rsidRPr="004E3B83">
              <w:t xml:space="preserve"> </w:t>
            </w:r>
            <w:proofErr w:type="spellStart"/>
            <w:r w:rsidRPr="004E3B83">
              <w:t>MspI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5D56E" w14:textId="14AA19C0" w:rsidR="00EE2776" w:rsidRPr="004E3B83" w:rsidRDefault="00657395" w:rsidP="004E3B83">
            <w:r w:rsidRPr="004E3B83">
              <w:t>58,60 €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99C94" w14:textId="77777777" w:rsidR="00EE2776" w:rsidRPr="004E3B83" w:rsidRDefault="00EE2776" w:rsidP="004E3B83">
            <w:r w:rsidRPr="004E3B83">
              <w:t xml:space="preserve">250rxns  </w:t>
            </w:r>
          </w:p>
        </w:tc>
      </w:tr>
    </w:tbl>
    <w:p w14:paraId="03F2C298" w14:textId="77777777" w:rsidR="00E61E7E" w:rsidRDefault="00E61E7E" w:rsidP="000C7279"/>
    <w:p w14:paraId="4A577538" w14:textId="77777777" w:rsidR="00E61E7E" w:rsidRDefault="00E61E7E" w:rsidP="000C7279"/>
    <w:p w14:paraId="78095E74" w14:textId="131FE9C2" w:rsidR="003A35C9" w:rsidRDefault="008A3A26" w:rsidP="000C7279">
      <w:proofErr w:type="spellStart"/>
      <w:r>
        <w:t>Sansun</w:t>
      </w:r>
      <w:proofErr w:type="spellEnd"/>
      <w:r>
        <w:t xml:space="preserve"> Deutschland GmbH</w:t>
      </w:r>
    </w:p>
    <w:p w14:paraId="40BE88C1" w14:textId="0E2D409B" w:rsidR="003A35C9" w:rsidRDefault="009D090C" w:rsidP="000C7279">
      <w:r>
        <w:t>Anfragen:</w:t>
      </w:r>
    </w:p>
    <w:p w14:paraId="1527B577" w14:textId="33C3B521" w:rsidR="009D090C" w:rsidRDefault="009D090C" w:rsidP="000C7279">
      <w:hyperlink r:id="rId4" w:history="1">
        <w:r w:rsidRPr="004E3B83">
          <w:t>info@sansunbiologics.com</w:t>
        </w:r>
      </w:hyperlink>
    </w:p>
    <w:p w14:paraId="52B7ED54" w14:textId="110A89DE" w:rsidR="009D090C" w:rsidRDefault="009D090C" w:rsidP="000C7279">
      <w:r>
        <w:t>Bestellungen:</w:t>
      </w:r>
    </w:p>
    <w:p w14:paraId="2F525BB9" w14:textId="2B8DD07F" w:rsidR="003A35C9" w:rsidRDefault="009D090C" w:rsidP="000C7279">
      <w:hyperlink r:id="rId5" w:history="1">
        <w:r w:rsidRPr="004E3B83">
          <w:t>order@sansunbiologics.com</w:t>
        </w:r>
      </w:hyperlink>
    </w:p>
    <w:p w14:paraId="7F5189BE" w14:textId="77777777" w:rsidR="00B30C00" w:rsidRDefault="00B30C00" w:rsidP="000C7279"/>
    <w:p w14:paraId="5D5898F9" w14:textId="77777777" w:rsidR="008A3A26" w:rsidRDefault="008A3A26" w:rsidP="000C7279"/>
    <w:p w14:paraId="6D59F6B7" w14:textId="41EB3978" w:rsidR="008A3A26" w:rsidRDefault="002702ED" w:rsidP="000C7279">
      <w:r>
        <w:t xml:space="preserve">Alle Preisangaben verstehen sich zzgl. </w:t>
      </w:r>
      <w:r w:rsidR="00B317EC">
        <w:t xml:space="preserve">52 € </w:t>
      </w:r>
      <w:r>
        <w:t xml:space="preserve">Versandkosten. </w:t>
      </w:r>
      <w:r w:rsidR="004B0D16">
        <w:t xml:space="preserve">Genauere </w:t>
      </w:r>
      <w:r>
        <w:t>Angaben dazu erhalten Sie in unserem schriftlichen Angebot</w:t>
      </w:r>
      <w:r w:rsidR="004B0D16">
        <w:t xml:space="preserve"> an Sie.</w:t>
      </w:r>
    </w:p>
    <w:p w14:paraId="084D7F64" w14:textId="61F78A57" w:rsidR="004B0D16" w:rsidRDefault="004B0D16" w:rsidP="000C7279">
      <w:r>
        <w:t xml:space="preserve">Alle Preisangaben verstehen sich zzgl. gesetzl. Mehrwertsteuer (VAT), sofern diese auf den speziellen Kunden angewandt werden </w:t>
      </w:r>
      <w:r w:rsidR="00B317EC">
        <w:t>muss</w:t>
      </w:r>
      <w:r>
        <w:t xml:space="preserve"> (</w:t>
      </w:r>
      <w:r w:rsidR="00B317EC">
        <w:t xml:space="preserve">Inland bzw. </w:t>
      </w:r>
      <w:r>
        <w:t>EU Ausland</w:t>
      </w:r>
      <w:r w:rsidR="00B317EC">
        <w:t xml:space="preserve"> bzw. Drittstaat</w:t>
      </w:r>
      <w:r>
        <w:t xml:space="preserve">). Bitte geben Sie uns gegebenenfalls die </w:t>
      </w:r>
      <w:proofErr w:type="spellStart"/>
      <w:r>
        <w:t>Ust</w:t>
      </w:r>
      <w:proofErr w:type="spellEnd"/>
      <w:r>
        <w:t>- ID Nummer ihres Instituts an.</w:t>
      </w:r>
    </w:p>
    <w:p w14:paraId="3EBC7E6C" w14:textId="77777777" w:rsidR="00C40156" w:rsidRDefault="00C40156" w:rsidP="000C7279"/>
    <w:p w14:paraId="0130329B" w14:textId="77777777" w:rsidR="002075ED" w:rsidRDefault="002075ED" w:rsidP="000C7279"/>
    <w:p w14:paraId="68364129" w14:textId="01C67A4A" w:rsidR="00C40156" w:rsidRDefault="00F174F1" w:rsidP="00C40156">
      <w:hyperlink r:id="rId6" w:history="1">
        <w:r w:rsidRPr="00BD2997">
          <w:rPr>
            <w:rStyle w:val="Hyperlink"/>
          </w:rPr>
          <w:t>https://w</w:t>
        </w:r>
        <w:r w:rsidRPr="00BD2997">
          <w:rPr>
            <w:rStyle w:val="Hyperlink"/>
          </w:rPr>
          <w:t>ww.biomodul.at</w:t>
        </w:r>
      </w:hyperlink>
    </w:p>
    <w:p w14:paraId="3E5B8DDD" w14:textId="77777777" w:rsidR="00C40156" w:rsidRDefault="00C40156" w:rsidP="00C40156"/>
    <w:p w14:paraId="046EB477" w14:textId="6657C582" w:rsidR="00C40156" w:rsidRDefault="00F174F1" w:rsidP="00C40156">
      <w:hyperlink r:id="rId7" w:history="1">
        <w:r w:rsidRPr="00BD2997">
          <w:rPr>
            <w:rStyle w:val="Hyperlink"/>
          </w:rPr>
          <w:t>http://w</w:t>
        </w:r>
        <w:r w:rsidRPr="00BD2997">
          <w:rPr>
            <w:rStyle w:val="Hyperlink"/>
          </w:rPr>
          <w:t>ww.biomodul.ch</w:t>
        </w:r>
      </w:hyperlink>
    </w:p>
    <w:p w14:paraId="64EB818A" w14:textId="77777777" w:rsidR="00F174F1" w:rsidRDefault="00F174F1" w:rsidP="00C40156"/>
    <w:p w14:paraId="161D9CE1" w14:textId="77777777" w:rsidR="00C40156" w:rsidRDefault="00C40156" w:rsidP="00C40156"/>
    <w:p w14:paraId="260DE24B" w14:textId="77777777" w:rsidR="00C40156" w:rsidRDefault="00C40156" w:rsidP="00C40156"/>
    <w:p w14:paraId="1BC030EC" w14:textId="77777777" w:rsidR="00C40156" w:rsidRDefault="00C40156" w:rsidP="00C40156">
      <w:r>
        <w:t>Für einen gültigen Bestellauftrag benötigen wir:</w:t>
      </w:r>
    </w:p>
    <w:p w14:paraId="3721845C" w14:textId="77777777" w:rsidR="00C40156" w:rsidRDefault="00C40156" w:rsidP="00C40156">
      <w:r>
        <w:t>•</w:t>
      </w:r>
      <w:r>
        <w:tab/>
        <w:t xml:space="preserve">Ihren Namen und die gültige Post- / Lieferadresse </w:t>
      </w:r>
    </w:p>
    <w:p w14:paraId="1BDF80DC" w14:textId="77777777" w:rsidR="00C40156" w:rsidRDefault="00C40156" w:rsidP="00C40156">
      <w:r>
        <w:t>•</w:t>
      </w:r>
      <w:r>
        <w:tab/>
        <w:t>Telefonnummer (  ggf. auch für die Warenannahme zuständiger Personen) / Email Adresse</w:t>
      </w:r>
    </w:p>
    <w:p w14:paraId="685F3DAE" w14:textId="77777777" w:rsidR="00C40156" w:rsidRDefault="00C40156" w:rsidP="00C40156">
      <w:r>
        <w:t>•</w:t>
      </w:r>
      <w:r>
        <w:tab/>
        <w:t>Die gültige Rechnungsadresse</w:t>
      </w:r>
    </w:p>
    <w:p w14:paraId="28CE1A2C" w14:textId="77777777" w:rsidR="00C40156" w:rsidRDefault="00C40156" w:rsidP="00C40156">
      <w:r>
        <w:t>•</w:t>
      </w:r>
      <w:r>
        <w:tab/>
        <w:t>Unsere aktuelle Angebotsnummer</w:t>
      </w:r>
    </w:p>
    <w:p w14:paraId="05CEDB49" w14:textId="77777777" w:rsidR="00C40156" w:rsidRDefault="00C40156" w:rsidP="00C40156">
      <w:r>
        <w:lastRenderedPageBreak/>
        <w:t>Alle Preisangaben verstehen sich zzgl. Versandkosten. Genauere Angaben dazu erhalten Sie in unserem schriftlichen Angebot an Sie.</w:t>
      </w:r>
    </w:p>
    <w:p w14:paraId="6BBF3611" w14:textId="77777777" w:rsidR="00C40156" w:rsidRDefault="00C40156" w:rsidP="00C40156">
      <w:r>
        <w:t xml:space="preserve">Alle Preisangaben verstehen sich zzgl. gesetzl. Mehrwertsteuer (VAT), sofern diese auf den speziellen Kunden angewandt werden muss (Inland bzw. EU Ausland bzw. Drittstaat). Bitte geben Sie uns gegebenenfalls die </w:t>
      </w:r>
      <w:proofErr w:type="spellStart"/>
      <w:r>
        <w:t>Ust</w:t>
      </w:r>
      <w:proofErr w:type="spellEnd"/>
      <w:r>
        <w:t>- ID Nummer ihres Instituts an.</w:t>
      </w:r>
    </w:p>
    <w:p w14:paraId="218A0D02" w14:textId="77777777" w:rsidR="00C40156" w:rsidRDefault="00C40156" w:rsidP="00C40156"/>
    <w:p w14:paraId="4821CFAE" w14:textId="77777777" w:rsidR="00C40156" w:rsidRDefault="00C40156" w:rsidP="00C40156">
      <w:r>
        <w:t>Angaben gemäß §5 DDG</w:t>
      </w:r>
    </w:p>
    <w:p w14:paraId="54292AC4" w14:textId="77777777" w:rsidR="00C40156" w:rsidRDefault="00C40156" w:rsidP="00C40156">
      <w:r>
        <w:t>Postadresse:</w:t>
      </w:r>
      <w:r w:rsidRPr="004E3B83">
        <w:rPr>
          <w:rFonts w:ascii="MS Gothic" w:eastAsia="MS Gothic" w:hAnsi="MS Gothic" w:cs="MS Gothic" w:hint="eastAsia"/>
        </w:rPr>
        <w:t> </w:t>
      </w:r>
    </w:p>
    <w:p w14:paraId="68F4F919" w14:textId="77777777" w:rsidR="00C40156" w:rsidRDefault="00C40156" w:rsidP="00C40156">
      <w:proofErr w:type="spellStart"/>
      <w:r>
        <w:t>Sansun</w:t>
      </w:r>
      <w:proofErr w:type="spellEnd"/>
      <w:r>
        <w:t xml:space="preserve"> Deutschland  GmbH</w:t>
      </w:r>
      <w:r w:rsidRPr="004E3B83">
        <w:rPr>
          <w:rFonts w:ascii="MS Gothic" w:eastAsia="MS Gothic" w:hAnsi="MS Gothic" w:cs="MS Gothic" w:hint="eastAsia"/>
        </w:rPr>
        <w:t> </w:t>
      </w:r>
    </w:p>
    <w:p w14:paraId="1905120B" w14:textId="77777777" w:rsidR="00C40156" w:rsidRDefault="00C40156" w:rsidP="00C40156">
      <w:proofErr w:type="spellStart"/>
      <w:r>
        <w:t>Eurotec</w:t>
      </w:r>
      <w:proofErr w:type="spellEnd"/>
      <w:r>
        <w:t>-Ring 15</w:t>
      </w:r>
    </w:p>
    <w:p w14:paraId="7292014A" w14:textId="77777777" w:rsidR="00C40156" w:rsidRDefault="00C40156" w:rsidP="00C40156">
      <w:r>
        <w:t>47445 Moers, Germany</w:t>
      </w:r>
    </w:p>
    <w:p w14:paraId="66487728" w14:textId="77777777" w:rsidR="00C40156" w:rsidRDefault="00C40156" w:rsidP="00C40156">
      <w:r>
        <w:t>Tel. +49 1628678888</w:t>
      </w:r>
    </w:p>
    <w:p w14:paraId="05101C5E" w14:textId="054B3158" w:rsidR="00C40156" w:rsidRDefault="00C40156" w:rsidP="00C40156">
      <w:r>
        <w:t>Email</w:t>
      </w:r>
      <w:r w:rsidR="003D477C">
        <w:t>:</w:t>
      </w:r>
      <w:r>
        <w:t xml:space="preserve"> info@sansunbiologics.com</w:t>
      </w:r>
    </w:p>
    <w:p w14:paraId="561CE5AA" w14:textId="77777777" w:rsidR="00C40156" w:rsidRDefault="00C40156" w:rsidP="00C40156">
      <w:r>
        <w:t xml:space="preserve"> </w:t>
      </w:r>
    </w:p>
    <w:p w14:paraId="2DA38858" w14:textId="4BE5FB35" w:rsidR="00C40156" w:rsidRDefault="00C40156" w:rsidP="00C40156">
      <w:r>
        <w:t>Sitz der Gesellschaft: Moers</w:t>
      </w:r>
      <w:r w:rsidR="003D477C">
        <w:t>, NRW</w:t>
      </w:r>
    </w:p>
    <w:p w14:paraId="75B26CC9" w14:textId="77777777" w:rsidR="00C40156" w:rsidRDefault="00C40156" w:rsidP="00C40156">
      <w:r>
        <w:t>Handelsregister: HRB11765</w:t>
      </w:r>
    </w:p>
    <w:p w14:paraId="59044C89" w14:textId="77777777" w:rsidR="00C40156" w:rsidRDefault="00C40156" w:rsidP="00C40156">
      <w:proofErr w:type="spellStart"/>
      <w:r>
        <w:t>USt-IdNr</w:t>
      </w:r>
      <w:proofErr w:type="spellEnd"/>
      <w:r>
        <w:t>. DE814099702</w:t>
      </w:r>
    </w:p>
    <w:p w14:paraId="14F904CE" w14:textId="77777777" w:rsidR="00C40156" w:rsidRDefault="00C40156" w:rsidP="00C40156">
      <w:r>
        <w:t xml:space="preserve">Geschäftsführer: </w:t>
      </w:r>
      <w:proofErr w:type="spellStart"/>
      <w:r>
        <w:t>Zengli</w:t>
      </w:r>
      <w:proofErr w:type="spellEnd"/>
      <w:r>
        <w:t xml:space="preserve"> Zhao</w:t>
      </w:r>
    </w:p>
    <w:p w14:paraId="3055E4D1" w14:textId="77777777" w:rsidR="00C40156" w:rsidRDefault="00C40156" w:rsidP="000C7279"/>
    <w:sectPr w:rsidR="00C401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279"/>
    <w:rsid w:val="000C7279"/>
    <w:rsid w:val="002075ED"/>
    <w:rsid w:val="002702ED"/>
    <w:rsid w:val="002C2EEB"/>
    <w:rsid w:val="002D4649"/>
    <w:rsid w:val="002D6554"/>
    <w:rsid w:val="002E5157"/>
    <w:rsid w:val="003438C5"/>
    <w:rsid w:val="003A35C9"/>
    <w:rsid w:val="003D2D10"/>
    <w:rsid w:val="003D477C"/>
    <w:rsid w:val="0043200C"/>
    <w:rsid w:val="00485901"/>
    <w:rsid w:val="004B0D16"/>
    <w:rsid w:val="004C432C"/>
    <w:rsid w:val="004E3B83"/>
    <w:rsid w:val="00657395"/>
    <w:rsid w:val="007A0847"/>
    <w:rsid w:val="008A3A26"/>
    <w:rsid w:val="00951EBB"/>
    <w:rsid w:val="009D090C"/>
    <w:rsid w:val="00A26985"/>
    <w:rsid w:val="00B30C00"/>
    <w:rsid w:val="00B317EC"/>
    <w:rsid w:val="00BD4B4E"/>
    <w:rsid w:val="00C40156"/>
    <w:rsid w:val="00CC6F25"/>
    <w:rsid w:val="00E47351"/>
    <w:rsid w:val="00E55EF2"/>
    <w:rsid w:val="00E61E7E"/>
    <w:rsid w:val="00E67EBD"/>
    <w:rsid w:val="00EE2776"/>
    <w:rsid w:val="00F174F1"/>
    <w:rsid w:val="00F8244F"/>
    <w:rsid w:val="00FE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EFF3F"/>
  <w15:chartTrackingRefBased/>
  <w15:docId w15:val="{4BA87F46-7182-467A-A766-1204DB23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C7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C7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C72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C7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C72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C7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C7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C7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C7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C72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C72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C72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C727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C727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C727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C727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C727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C72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C7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C7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C7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C7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C7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C727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C727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C727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C7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C727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C72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3A35C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A35C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A35C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iomodul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omodul.at" TargetMode="External"/><Relationship Id="rId5" Type="http://schemas.openxmlformats.org/officeDocument/2006/relationships/hyperlink" Target="mailto:order@sansunbiologics.com" TargetMode="External"/><Relationship Id="rId4" Type="http://schemas.openxmlformats.org/officeDocument/2006/relationships/hyperlink" Target="mailto:info@sansunbiologics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786</Words>
  <Characters>5201</Characters>
  <Application>Microsoft Office Word</Application>
  <DocSecurity>0</DocSecurity>
  <Lines>346</Lines>
  <Paragraphs>332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Hoehnel</dc:creator>
  <cp:keywords/>
  <dc:description/>
  <cp:lastModifiedBy>Klaus Hoehnel</cp:lastModifiedBy>
  <cp:revision>5</cp:revision>
  <dcterms:created xsi:type="dcterms:W3CDTF">2025-11-05T13:55:00Z</dcterms:created>
  <dcterms:modified xsi:type="dcterms:W3CDTF">2025-11-05T14:00:00Z</dcterms:modified>
</cp:coreProperties>
</file>